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9C2D39" w:rsidRDefault="001E633D">
      <w:pPr>
        <w:rPr>
          <w:rFonts w:ascii="Cabin" w:eastAsia="Cabin" w:hAnsi="Cabin" w:cs="Cabin"/>
          <w:sz w:val="24"/>
          <w:szCs w:val="24"/>
        </w:rPr>
      </w:pPr>
      <w:bookmarkStart w:id="0" w:name="_GoBack"/>
      <w:bookmarkEnd w:id="0"/>
      <w:r>
        <w:rPr>
          <w:rFonts w:ascii="Cabin" w:eastAsia="Cabin" w:hAnsi="Cabin" w:cs="Cabin"/>
          <w:sz w:val="30"/>
          <w:szCs w:val="30"/>
        </w:rPr>
        <w:t>World History</w:t>
      </w:r>
      <w:r w:rsidR="002863FC">
        <w:rPr>
          <w:rFonts w:ascii="Cabin" w:eastAsia="Cabin" w:hAnsi="Cabin" w:cs="Cabin"/>
          <w:sz w:val="30"/>
          <w:szCs w:val="30"/>
        </w:rPr>
        <w:t xml:space="preserve"> </w:t>
      </w:r>
      <w:r>
        <w:rPr>
          <w:rFonts w:ascii="Cabin" w:eastAsia="Cabin" w:hAnsi="Cabin" w:cs="Cabin"/>
          <w:sz w:val="30"/>
          <w:szCs w:val="30"/>
        </w:rPr>
        <w:t>Interim</w:t>
      </w:r>
      <w:r w:rsidR="002863FC">
        <w:rPr>
          <w:rFonts w:ascii="Cabin" w:eastAsia="Cabin" w:hAnsi="Cabin" w:cs="Cabin"/>
          <w:sz w:val="30"/>
          <w:szCs w:val="30"/>
        </w:rPr>
        <w:t xml:space="preserve"> Assessment                           </w:t>
      </w:r>
      <w:r w:rsidR="002863FC">
        <w:rPr>
          <w:rFonts w:ascii="Cabin" w:eastAsia="Cabin" w:hAnsi="Cabin" w:cs="Cabin"/>
          <w:sz w:val="24"/>
          <w:szCs w:val="24"/>
        </w:rPr>
        <w:t>Name __________________________________</w:t>
      </w:r>
    </w:p>
    <w:p w:rsidR="007B0A3D" w:rsidRDefault="007B0A3D">
      <w:pPr>
        <w:rPr>
          <w:rFonts w:ascii="Unkempt" w:eastAsia="Unkempt" w:hAnsi="Unkempt" w:cs="Unkempt"/>
          <w:sz w:val="50"/>
          <w:szCs w:val="50"/>
        </w:rPr>
      </w:pPr>
    </w:p>
    <w:p w:rsidR="007B0A3D" w:rsidRDefault="002863FC">
      <w:pPr>
        <w:rPr>
          <w:rFonts w:ascii="Unkempt" w:eastAsia="Unkempt" w:hAnsi="Unkempt" w:cs="Unkempt"/>
          <w:sz w:val="50"/>
          <w:szCs w:val="50"/>
        </w:rPr>
      </w:pPr>
      <w:r>
        <w:rPr>
          <w:rFonts w:ascii="Unkempt" w:eastAsia="Unkempt" w:hAnsi="Unkempt" w:cs="Unkempt"/>
          <w:sz w:val="50"/>
          <w:szCs w:val="50"/>
        </w:rPr>
        <w:t>Change and Continuity Passion Project</w:t>
      </w:r>
    </w:p>
    <w:p w:rsidR="007B0A3D" w:rsidRDefault="007B0A3D" w:rsidP="007B0A3D">
      <w:pPr>
        <w:rPr>
          <w:rFonts w:ascii="Cabin" w:eastAsia="Cabin" w:hAnsi="Cabin" w:cs="Cabin"/>
        </w:rPr>
      </w:pPr>
    </w:p>
    <w:p w:rsidR="009C2D39" w:rsidRDefault="002863FC" w:rsidP="007B0A3D">
      <w:pPr>
        <w:rPr>
          <w:rFonts w:ascii="Cabin" w:eastAsia="Cabin" w:hAnsi="Cabin" w:cs="Cabin"/>
        </w:rPr>
      </w:pPr>
      <w:r>
        <w:rPr>
          <w:rFonts w:ascii="Cabin" w:eastAsia="Cabin" w:hAnsi="Cabin" w:cs="Cabin"/>
        </w:rPr>
        <w:t xml:space="preserve">Choose something that you are passionate about (type of music, clothing, sport, hobby, etc.). Once you have chosen a topic, you will research it from its start until today. You must explain how your topic has changed and stayed the same throughout time.  </w:t>
      </w:r>
    </w:p>
    <w:tbl>
      <w:tblPr>
        <w:tblStyle w:val="a"/>
        <w:tblW w:w="113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0"/>
        <w:gridCol w:w="825"/>
        <w:gridCol w:w="900"/>
      </w:tblGrid>
      <w:tr w:rsidR="009C2D39">
        <w:tc>
          <w:tcPr>
            <w:tcW w:w="9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D39" w:rsidRDefault="002863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bin" w:eastAsia="Cabin" w:hAnsi="Cabin" w:cs="Cabin"/>
              </w:rPr>
            </w:pPr>
            <w:r>
              <w:rPr>
                <w:rFonts w:ascii="Cabin" w:eastAsia="Cabin" w:hAnsi="Cabin" w:cs="Cabin"/>
              </w:rPr>
              <w:t>Requirements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D39" w:rsidRDefault="002863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bin" w:eastAsia="Cabin" w:hAnsi="Cabin" w:cs="Cabin"/>
              </w:rPr>
            </w:pPr>
            <w:r>
              <w:rPr>
                <w:rFonts w:ascii="Cabin" w:eastAsia="Cabin" w:hAnsi="Cabin" w:cs="Cabin"/>
              </w:rPr>
              <w:t>Points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D39" w:rsidRDefault="002863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bin" w:eastAsia="Cabin" w:hAnsi="Cabin" w:cs="Cabin"/>
              </w:rPr>
            </w:pPr>
            <w:r>
              <w:rPr>
                <w:rFonts w:ascii="Cabin" w:eastAsia="Cabin" w:hAnsi="Cabin" w:cs="Cabin"/>
              </w:rPr>
              <w:t>Earned</w:t>
            </w:r>
          </w:p>
        </w:tc>
      </w:tr>
      <w:tr w:rsidR="009C2D39">
        <w:tc>
          <w:tcPr>
            <w:tcW w:w="9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D39" w:rsidRDefault="002863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</w:rPr>
            </w:pPr>
            <w:r>
              <w:rPr>
                <w:rFonts w:ascii="Cabin" w:eastAsia="Cabin" w:hAnsi="Cabin" w:cs="Cabin"/>
              </w:rPr>
              <w:t>Introduction:</w:t>
            </w:r>
          </w:p>
          <w:p w:rsidR="009C2D39" w:rsidRDefault="002863FC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</w:rPr>
            </w:pPr>
            <w:r>
              <w:rPr>
                <w:rFonts w:ascii="Cabin" w:eastAsia="Cabin" w:hAnsi="Cabin" w:cs="Cabin"/>
              </w:rPr>
              <w:t>Large Title</w:t>
            </w:r>
          </w:p>
          <w:p w:rsidR="009C2D39" w:rsidRDefault="002863FC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</w:rPr>
            </w:pPr>
            <w:r>
              <w:rPr>
                <w:rFonts w:ascii="Cabin" w:eastAsia="Cabin" w:hAnsi="Cabin" w:cs="Cabin"/>
              </w:rPr>
              <w:t>Student Name</w:t>
            </w:r>
          </w:p>
          <w:p w:rsidR="009C2D39" w:rsidRDefault="002863FC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</w:rPr>
            </w:pPr>
            <w:r>
              <w:rPr>
                <w:rFonts w:ascii="Cabin" w:eastAsia="Cabin" w:hAnsi="Cabin" w:cs="Cabin"/>
              </w:rPr>
              <w:t>Class and period</w:t>
            </w:r>
          </w:p>
          <w:p w:rsidR="009C2D39" w:rsidRDefault="002863FC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</w:rPr>
            </w:pPr>
            <w:r>
              <w:rPr>
                <w:rFonts w:ascii="Cabin" w:eastAsia="Cabin" w:hAnsi="Cabin" w:cs="Cabin"/>
              </w:rPr>
              <w:t xml:space="preserve">Introduction statement - explain why you chose your topic? 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D39" w:rsidRDefault="002863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bin" w:eastAsia="Cabin" w:hAnsi="Cabin" w:cs="Cabin"/>
              </w:rPr>
            </w:pPr>
            <w:r>
              <w:rPr>
                <w:rFonts w:ascii="Cabin" w:eastAsia="Cabin" w:hAnsi="Cabin" w:cs="Cabin"/>
              </w:rPr>
              <w:t>5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D39" w:rsidRDefault="009C2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</w:rPr>
            </w:pPr>
          </w:p>
        </w:tc>
      </w:tr>
      <w:tr w:rsidR="009C2D39">
        <w:tc>
          <w:tcPr>
            <w:tcW w:w="9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D39" w:rsidRDefault="002863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</w:rPr>
            </w:pPr>
            <w:r>
              <w:rPr>
                <w:rFonts w:ascii="Cabin" w:eastAsia="Cabin" w:hAnsi="Cabin" w:cs="Cabin"/>
              </w:rPr>
              <w:t>Timeline of topic:</w:t>
            </w:r>
          </w:p>
          <w:p w:rsidR="009C2D39" w:rsidRDefault="002863FC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</w:rPr>
            </w:pPr>
            <w:r>
              <w:rPr>
                <w:rFonts w:ascii="Cabin" w:eastAsia="Cabin" w:hAnsi="Cabin" w:cs="Cabin"/>
              </w:rPr>
              <w:t>Includes 8 events</w:t>
            </w:r>
          </w:p>
          <w:p w:rsidR="009C2D39" w:rsidRDefault="002863FC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</w:rPr>
            </w:pPr>
            <w:r>
              <w:rPr>
                <w:rFonts w:ascii="Cabin" w:eastAsia="Cabin" w:hAnsi="Cabin" w:cs="Cabin"/>
              </w:rPr>
              <w:t>Each event includes a date, written description and photo (3 parts)</w:t>
            </w:r>
          </w:p>
          <w:p w:rsidR="009C2D39" w:rsidRDefault="002863FC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</w:rPr>
            </w:pPr>
            <w:r>
              <w:rPr>
                <w:rFonts w:ascii="Cabin" w:eastAsia="Cabin" w:hAnsi="Cabin" w:cs="Cabin"/>
              </w:rPr>
              <w:t>Timeline is neat and easy to read</w:t>
            </w:r>
          </w:p>
          <w:p w:rsidR="009C2D39" w:rsidRDefault="002863FC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</w:rPr>
            </w:pPr>
            <w:r>
              <w:rPr>
                <w:rFonts w:ascii="Cabin" w:eastAsia="Cabin" w:hAnsi="Cabin" w:cs="Cabin"/>
              </w:rPr>
              <w:t>Dates are accurately spaced in the timeline (there may be unequal spaces between events)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D39" w:rsidRDefault="002863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bin" w:eastAsia="Cabin" w:hAnsi="Cabin" w:cs="Cabin"/>
              </w:rPr>
            </w:pPr>
            <w:r>
              <w:rPr>
                <w:rFonts w:ascii="Cabin" w:eastAsia="Cabin" w:hAnsi="Cabin" w:cs="Cabin"/>
              </w:rPr>
              <w:t>24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D39" w:rsidRDefault="009C2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</w:rPr>
            </w:pPr>
          </w:p>
        </w:tc>
      </w:tr>
      <w:tr w:rsidR="009C2D39">
        <w:tc>
          <w:tcPr>
            <w:tcW w:w="9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D39" w:rsidRDefault="002863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</w:rPr>
            </w:pPr>
            <w:r>
              <w:rPr>
                <w:rFonts w:ascii="Cabin" w:eastAsia="Cabin" w:hAnsi="Cabin" w:cs="Cabin"/>
              </w:rPr>
              <w:t>Change Paragraph:</w:t>
            </w:r>
          </w:p>
          <w:p w:rsidR="009C2D39" w:rsidRDefault="002863F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</w:rPr>
            </w:pPr>
            <w:r>
              <w:rPr>
                <w:rFonts w:ascii="Cabin" w:eastAsia="Cabin" w:hAnsi="Cabin" w:cs="Cabin"/>
              </w:rPr>
              <w:t>Paragraph includes a topic and conclusion sentence</w:t>
            </w:r>
          </w:p>
          <w:p w:rsidR="009C2D39" w:rsidRDefault="002863F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</w:rPr>
            </w:pPr>
            <w:r>
              <w:rPr>
                <w:rFonts w:ascii="Cabin" w:eastAsia="Cabin" w:hAnsi="Cabin" w:cs="Cabin"/>
              </w:rPr>
              <w:t>3+ sentence specific description of how your topic has changed over time</w:t>
            </w:r>
          </w:p>
          <w:p w:rsidR="007B0A3D" w:rsidRDefault="007B0A3D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</w:rPr>
            </w:pPr>
            <w:r>
              <w:rPr>
                <w:rFonts w:ascii="Cabin" w:eastAsia="Cabin" w:hAnsi="Cabin" w:cs="Cabin"/>
              </w:rPr>
              <w:t>Change paragraph outline sheet completed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D39" w:rsidRDefault="007B0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bin" w:eastAsia="Cabin" w:hAnsi="Cabin" w:cs="Cabin"/>
              </w:rPr>
            </w:pPr>
            <w:r>
              <w:rPr>
                <w:rFonts w:ascii="Cabin" w:eastAsia="Cabin" w:hAnsi="Cabin" w:cs="Cabin"/>
              </w:rPr>
              <w:t>17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D39" w:rsidRDefault="009C2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</w:rPr>
            </w:pPr>
          </w:p>
        </w:tc>
      </w:tr>
      <w:tr w:rsidR="009C2D39">
        <w:tc>
          <w:tcPr>
            <w:tcW w:w="9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D39" w:rsidRDefault="002863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</w:rPr>
            </w:pPr>
            <w:r>
              <w:rPr>
                <w:rFonts w:ascii="Cabin" w:eastAsia="Cabin" w:hAnsi="Cabin" w:cs="Cabin"/>
              </w:rPr>
              <w:t>Continuity Paragraph:</w:t>
            </w:r>
          </w:p>
          <w:p w:rsidR="009C2D39" w:rsidRDefault="002863FC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abin" w:eastAsia="Cabin" w:hAnsi="Cabin" w:cs="Cabin"/>
              </w:rPr>
            </w:pPr>
            <w:r>
              <w:rPr>
                <w:rFonts w:ascii="Cabin" w:eastAsia="Cabin" w:hAnsi="Cabin" w:cs="Cabin"/>
              </w:rPr>
              <w:t>Paragraph includes a topic and conclusion sentence</w:t>
            </w:r>
          </w:p>
          <w:p w:rsidR="009C2D39" w:rsidRDefault="002863FC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abin" w:eastAsia="Cabin" w:hAnsi="Cabin" w:cs="Cabin"/>
              </w:rPr>
            </w:pPr>
            <w:r>
              <w:rPr>
                <w:rFonts w:ascii="Cabin" w:eastAsia="Cabin" w:hAnsi="Cabin" w:cs="Cabin"/>
              </w:rPr>
              <w:t>3+ sentence specific description of how your topic has continued (stayed the same) over time</w:t>
            </w:r>
          </w:p>
          <w:p w:rsidR="007B0A3D" w:rsidRDefault="007B0A3D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abin" w:eastAsia="Cabin" w:hAnsi="Cabin" w:cs="Cabin"/>
              </w:rPr>
            </w:pPr>
            <w:r>
              <w:rPr>
                <w:rFonts w:ascii="Cabin" w:eastAsia="Cabin" w:hAnsi="Cabin" w:cs="Cabin"/>
              </w:rPr>
              <w:t>Continuity paragraph outline sheet completed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D39" w:rsidRDefault="007B0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bin" w:eastAsia="Cabin" w:hAnsi="Cabin" w:cs="Cabin"/>
              </w:rPr>
            </w:pPr>
            <w:r>
              <w:rPr>
                <w:rFonts w:ascii="Cabin" w:eastAsia="Cabin" w:hAnsi="Cabin" w:cs="Cabin"/>
              </w:rPr>
              <w:t>17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D39" w:rsidRDefault="009C2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</w:rPr>
            </w:pPr>
          </w:p>
        </w:tc>
      </w:tr>
      <w:tr w:rsidR="009C2D39">
        <w:tc>
          <w:tcPr>
            <w:tcW w:w="9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D39" w:rsidRDefault="001E63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</w:rPr>
            </w:pPr>
            <w:r>
              <w:rPr>
                <w:rFonts w:ascii="Cabin" w:eastAsia="Cabin" w:hAnsi="Cabin" w:cs="Cabin"/>
              </w:rPr>
              <w:t>Lens</w:t>
            </w:r>
            <w:r w:rsidR="002863FC">
              <w:rPr>
                <w:rFonts w:ascii="Cabin" w:eastAsia="Cabin" w:hAnsi="Cabin" w:cs="Cabin"/>
              </w:rPr>
              <w:t xml:space="preserve"> Analysis:</w:t>
            </w:r>
          </w:p>
          <w:p w:rsidR="009C2D39" w:rsidRDefault="002863F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</w:rPr>
            </w:pPr>
            <w:r>
              <w:rPr>
                <w:rFonts w:ascii="Cabin" w:eastAsia="Cabin" w:hAnsi="Cabin" w:cs="Cabin"/>
              </w:rPr>
              <w:t>Choose 3 of the following social studies lenses and explain how your topic has</w:t>
            </w:r>
            <w:r w:rsidR="001E633D">
              <w:rPr>
                <w:rFonts w:ascii="Cabin" w:eastAsia="Cabin" w:hAnsi="Cabin" w:cs="Cabin"/>
              </w:rPr>
              <w:t xml:space="preserve"> been affected in/ by that lens</w:t>
            </w:r>
          </w:p>
          <w:p w:rsidR="009C2D39" w:rsidRDefault="009C2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Cabin" w:eastAsia="Cabin" w:hAnsi="Cabin" w:cs="Cabin"/>
              </w:rPr>
            </w:pPr>
          </w:p>
          <w:p w:rsidR="009C2D39" w:rsidRDefault="002863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Cabin" w:eastAsia="Cabin" w:hAnsi="Cabin" w:cs="Cabin"/>
              </w:rPr>
            </w:pPr>
            <w:r>
              <w:rPr>
                <w:rFonts w:ascii="Cabin" w:eastAsia="Cabin" w:hAnsi="Cabin" w:cs="Cabin"/>
              </w:rPr>
              <w:t>Social Studies Lenses (choose 3):</w:t>
            </w:r>
          </w:p>
          <w:p w:rsidR="009C2D39" w:rsidRDefault="002863F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</w:rPr>
            </w:pPr>
            <w:r>
              <w:rPr>
                <w:rFonts w:ascii="Cabin" w:eastAsia="Cabin" w:hAnsi="Cabin" w:cs="Cabin"/>
              </w:rPr>
              <w:t>Political (governments/laws, conflict)</w:t>
            </w:r>
          </w:p>
          <w:p w:rsidR="009C2D39" w:rsidRDefault="001E633D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</w:rPr>
            </w:pPr>
            <w:r>
              <w:rPr>
                <w:rFonts w:ascii="Cabin" w:eastAsia="Cabin" w:hAnsi="Cabin" w:cs="Cabin"/>
              </w:rPr>
              <w:t>Geographic</w:t>
            </w:r>
            <w:r w:rsidR="002863FC">
              <w:rPr>
                <w:rFonts w:ascii="Cabin" w:eastAsia="Cabin" w:hAnsi="Cabin" w:cs="Cabin"/>
              </w:rPr>
              <w:t xml:space="preserve"> (</w:t>
            </w:r>
            <w:r>
              <w:rPr>
                <w:rFonts w:ascii="Cabin" w:eastAsia="Cabin" w:hAnsi="Cabin" w:cs="Cabin"/>
              </w:rPr>
              <w:t>place, boundaries, resources</w:t>
            </w:r>
            <w:r w:rsidR="002863FC">
              <w:rPr>
                <w:rFonts w:ascii="Cabin" w:eastAsia="Cabin" w:hAnsi="Cabin" w:cs="Cabin"/>
              </w:rPr>
              <w:t>)</w:t>
            </w:r>
          </w:p>
          <w:p w:rsidR="009C2D39" w:rsidRDefault="002863F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</w:rPr>
            </w:pPr>
            <w:r>
              <w:rPr>
                <w:rFonts w:ascii="Cabin" w:eastAsia="Cabin" w:hAnsi="Cabin" w:cs="Cabin"/>
              </w:rPr>
              <w:t>Cultural (Religion</w:t>
            </w:r>
            <w:r w:rsidR="001E633D">
              <w:rPr>
                <w:rFonts w:ascii="Cabin" w:eastAsia="Cabin" w:hAnsi="Cabin" w:cs="Cabin"/>
              </w:rPr>
              <w:t>, language</w:t>
            </w:r>
            <w:r>
              <w:rPr>
                <w:rFonts w:ascii="Cabin" w:eastAsia="Cabin" w:hAnsi="Cabin" w:cs="Cabin"/>
              </w:rPr>
              <w:t>)</w:t>
            </w:r>
          </w:p>
          <w:p w:rsidR="009C2D39" w:rsidRDefault="002863F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</w:rPr>
            </w:pPr>
            <w:r>
              <w:rPr>
                <w:rFonts w:ascii="Cabin" w:eastAsia="Cabin" w:hAnsi="Cabin" w:cs="Cabin"/>
              </w:rPr>
              <w:t>Economic ($, trade, depression)</w:t>
            </w:r>
          </w:p>
          <w:p w:rsidR="009C2D39" w:rsidRDefault="009C2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/>
              <w:rPr>
                <w:rFonts w:ascii="Cabin" w:eastAsia="Cabin" w:hAnsi="Cabin" w:cs="Cabin"/>
              </w:rPr>
            </w:pPr>
          </w:p>
          <w:p w:rsidR="009C2D39" w:rsidRDefault="002863F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</w:rPr>
            </w:pPr>
            <w:r>
              <w:rPr>
                <w:rFonts w:ascii="Cabin" w:eastAsia="Cabin" w:hAnsi="Cabin" w:cs="Cabin"/>
              </w:rPr>
              <w:t>This section should be in a 2X3 table (lenses and affect description for each choice)</w:t>
            </w:r>
          </w:p>
          <w:p w:rsidR="009C2D39" w:rsidRDefault="002863F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</w:rPr>
            </w:pPr>
            <w:r>
              <w:rPr>
                <w:rFonts w:ascii="Cabin" w:eastAsia="Cabin" w:hAnsi="Cabin" w:cs="Cabin"/>
              </w:rPr>
              <w:t>Information should be accurate and in depth (a paragraph or bullet points are fine)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D39" w:rsidRDefault="002863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bin" w:eastAsia="Cabin" w:hAnsi="Cabin" w:cs="Cabin"/>
              </w:rPr>
            </w:pPr>
            <w:r>
              <w:rPr>
                <w:rFonts w:ascii="Cabin" w:eastAsia="Cabin" w:hAnsi="Cabin" w:cs="Cabin"/>
              </w:rPr>
              <w:t>15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D39" w:rsidRDefault="009C2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</w:rPr>
            </w:pPr>
          </w:p>
        </w:tc>
      </w:tr>
      <w:tr w:rsidR="009C2D39">
        <w:trPr>
          <w:trHeight w:val="420"/>
        </w:trPr>
        <w:tc>
          <w:tcPr>
            <w:tcW w:w="1135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D39" w:rsidRDefault="002863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</w:rPr>
            </w:pPr>
            <w:r>
              <w:rPr>
                <w:rFonts w:ascii="Cabin" w:eastAsia="Cabin" w:hAnsi="Cabin" w:cs="Cabin"/>
              </w:rPr>
              <w:t>ALL INFORMATION IS IN YOUR OWN WORDS! DO NOT COPY AND PASTE!</w:t>
            </w:r>
          </w:p>
          <w:p w:rsidR="009C2D39" w:rsidRDefault="002863FC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</w:rPr>
            </w:pPr>
            <w:r>
              <w:rPr>
                <w:rFonts w:ascii="Cabin" w:eastAsia="Cabin" w:hAnsi="Cabin" w:cs="Cabin"/>
              </w:rPr>
              <w:t>Information was detailed and showed a deep understanding of the subject.</w:t>
            </w:r>
          </w:p>
          <w:p w:rsidR="009C2D39" w:rsidRDefault="002863FC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</w:rPr>
            </w:pPr>
            <w:r>
              <w:rPr>
                <w:rFonts w:ascii="Cabin" w:eastAsia="Cabin" w:hAnsi="Cabin" w:cs="Cabin"/>
              </w:rPr>
              <w:t>Effort is obvious - the project is attractive, creative, interesting, compelling and organized</w:t>
            </w:r>
          </w:p>
          <w:p w:rsidR="001E633D" w:rsidRDefault="001E633D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</w:rPr>
            </w:pPr>
            <w:r>
              <w:rPr>
                <w:rFonts w:ascii="Cabin" w:eastAsia="Cabin" w:hAnsi="Cabin" w:cs="Cabin"/>
              </w:rPr>
              <w:t xml:space="preserve">Final </w:t>
            </w:r>
            <w:r w:rsidR="00E579E0">
              <w:rPr>
                <w:rFonts w:ascii="Cabin" w:eastAsia="Cabin" w:hAnsi="Cabin" w:cs="Cabin"/>
              </w:rPr>
              <w:t>product can be entirely hand-made, pictures</w:t>
            </w:r>
            <w:r w:rsidR="007B0A3D">
              <w:rPr>
                <w:rFonts w:ascii="Cabin" w:eastAsia="Cabin" w:hAnsi="Cabin" w:cs="Cabin"/>
              </w:rPr>
              <w:t xml:space="preserve"> may be drawn, attached or printed</w:t>
            </w:r>
          </w:p>
          <w:p w:rsidR="007B0A3D" w:rsidRDefault="007B0A3D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</w:rPr>
            </w:pPr>
            <w:r>
              <w:rPr>
                <w:rFonts w:ascii="Cabin" w:eastAsia="Cabin" w:hAnsi="Cabin" w:cs="Cabin"/>
              </w:rPr>
              <w:t>The project may be done on a single sheet of unlined 8 ½ x 11 paper or larger and may be done on poster board</w:t>
            </w:r>
          </w:p>
          <w:p w:rsidR="007B0A3D" w:rsidRDefault="007B0A3D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</w:rPr>
            </w:pPr>
            <w:r>
              <w:rPr>
                <w:rFonts w:ascii="Cabin" w:eastAsia="Cabin" w:hAnsi="Cabin" w:cs="Cabin"/>
              </w:rPr>
              <w:t>Due upon district mandated return to class</w:t>
            </w:r>
          </w:p>
        </w:tc>
      </w:tr>
      <w:tr w:rsidR="009C2D39">
        <w:tc>
          <w:tcPr>
            <w:tcW w:w="9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D39" w:rsidRDefault="002863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abin" w:eastAsia="Cabin" w:hAnsi="Cabin" w:cs="Cabin"/>
              </w:rPr>
            </w:pPr>
            <w:r>
              <w:rPr>
                <w:rFonts w:ascii="Cabin" w:eastAsia="Cabin" w:hAnsi="Cabin" w:cs="Cabin"/>
              </w:rPr>
              <w:t>TOTAL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D39" w:rsidRDefault="007B0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bin" w:eastAsia="Cabin" w:hAnsi="Cabin" w:cs="Cabin"/>
              </w:rPr>
            </w:pPr>
            <w:r>
              <w:rPr>
                <w:rFonts w:ascii="Cabin" w:eastAsia="Cabin" w:hAnsi="Cabin" w:cs="Cabin"/>
              </w:rPr>
              <w:t>78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D39" w:rsidRDefault="009C2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</w:rPr>
            </w:pPr>
          </w:p>
        </w:tc>
      </w:tr>
    </w:tbl>
    <w:p w:rsidR="009C2D39" w:rsidRDefault="009C2D39">
      <w:pPr>
        <w:rPr>
          <w:rFonts w:ascii="Cabin" w:eastAsia="Cabin" w:hAnsi="Cabin" w:cs="Cabin"/>
        </w:rPr>
      </w:pPr>
    </w:p>
    <w:p w:rsidR="001E633D" w:rsidRDefault="001E633D"/>
    <w:p w:rsidR="001E633D" w:rsidRDefault="001E633D"/>
    <w:p w:rsidR="001E633D" w:rsidRDefault="001E633D"/>
    <w:p w:rsidR="001E633D" w:rsidRDefault="001E633D"/>
    <w:p w:rsidR="007B0A3D" w:rsidRDefault="007B0A3D"/>
    <w:p w:rsidR="009C2D39" w:rsidRDefault="002863FC">
      <w:r>
        <w:t>CHANGE PARAGRAPH OUTLINE</w:t>
      </w:r>
    </w:p>
    <w:tbl>
      <w:tblPr>
        <w:tblStyle w:val="a0"/>
        <w:tblW w:w="113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378"/>
      </w:tblGrid>
      <w:tr w:rsidR="009C2D39">
        <w:tc>
          <w:tcPr>
            <w:tcW w:w="113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D39" w:rsidRDefault="002863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Introduction sentence - In one sentence, explain that you will be writing about changes within your topic. Make sur</w:t>
            </w:r>
            <w:r w:rsidR="007B0A3D">
              <w:t>e to identify the time period (</w:t>
            </w:r>
            <w:r>
              <w:t>this date to this date) that you will be discussing.</w:t>
            </w:r>
          </w:p>
          <w:p w:rsidR="009C2D39" w:rsidRDefault="009C2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9C2D39" w:rsidRDefault="009C2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9C2D39" w:rsidRDefault="009C2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9C2D39" w:rsidRDefault="009C2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9C2D39" w:rsidRDefault="009C2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9C2D39" w:rsidRDefault="009C2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9C2D39" w:rsidRDefault="009C2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C2D39">
        <w:tc>
          <w:tcPr>
            <w:tcW w:w="113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D39" w:rsidRDefault="002863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 xml:space="preserve">Support #1 - identify 1 change that took place within your topic. Explain how this change was significant. </w:t>
            </w:r>
          </w:p>
          <w:p w:rsidR="009C2D39" w:rsidRDefault="002863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 (2 sentences)</w:t>
            </w:r>
          </w:p>
          <w:p w:rsidR="009C2D39" w:rsidRDefault="009C2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9C2D39" w:rsidRDefault="009C2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9C2D39" w:rsidRDefault="009C2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9C2D39" w:rsidRDefault="009C2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9C2D39" w:rsidRDefault="009C2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9C2D39" w:rsidRDefault="009C2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9C2D39" w:rsidRDefault="009C2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9C2D39" w:rsidRDefault="009C2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C2D39">
        <w:tc>
          <w:tcPr>
            <w:tcW w:w="113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D39" w:rsidRDefault="002863FC">
            <w:pPr>
              <w:widowControl w:val="0"/>
              <w:spacing w:line="240" w:lineRule="auto"/>
            </w:pPr>
            <w:r>
              <w:t xml:space="preserve">Support #2 - identify 1 change that took place within your topic. Explain how this change was significant. </w:t>
            </w:r>
          </w:p>
          <w:p w:rsidR="009C2D39" w:rsidRDefault="002863FC">
            <w:pPr>
              <w:widowControl w:val="0"/>
              <w:spacing w:line="240" w:lineRule="auto"/>
            </w:pPr>
            <w:r>
              <w:t xml:space="preserve"> (2 sentences)</w:t>
            </w:r>
          </w:p>
          <w:p w:rsidR="009C2D39" w:rsidRDefault="009C2D39">
            <w:pPr>
              <w:widowControl w:val="0"/>
              <w:spacing w:line="240" w:lineRule="auto"/>
            </w:pPr>
          </w:p>
          <w:p w:rsidR="009C2D39" w:rsidRDefault="009C2D39">
            <w:pPr>
              <w:widowControl w:val="0"/>
              <w:spacing w:line="240" w:lineRule="auto"/>
            </w:pPr>
          </w:p>
          <w:p w:rsidR="009C2D39" w:rsidRDefault="009C2D39">
            <w:pPr>
              <w:widowControl w:val="0"/>
              <w:spacing w:line="240" w:lineRule="auto"/>
            </w:pPr>
          </w:p>
          <w:p w:rsidR="009C2D39" w:rsidRDefault="009C2D39">
            <w:pPr>
              <w:widowControl w:val="0"/>
              <w:spacing w:line="240" w:lineRule="auto"/>
            </w:pPr>
          </w:p>
          <w:p w:rsidR="009C2D39" w:rsidRDefault="009C2D39">
            <w:pPr>
              <w:widowControl w:val="0"/>
              <w:spacing w:line="240" w:lineRule="auto"/>
            </w:pPr>
          </w:p>
          <w:p w:rsidR="009C2D39" w:rsidRDefault="009C2D39">
            <w:pPr>
              <w:widowControl w:val="0"/>
              <w:spacing w:line="240" w:lineRule="auto"/>
            </w:pPr>
          </w:p>
          <w:p w:rsidR="009C2D39" w:rsidRDefault="009C2D39">
            <w:pPr>
              <w:widowControl w:val="0"/>
              <w:spacing w:line="240" w:lineRule="auto"/>
            </w:pPr>
          </w:p>
          <w:p w:rsidR="009C2D39" w:rsidRDefault="009C2D39">
            <w:pPr>
              <w:widowControl w:val="0"/>
              <w:spacing w:line="240" w:lineRule="auto"/>
            </w:pPr>
          </w:p>
        </w:tc>
      </w:tr>
      <w:tr w:rsidR="009C2D39">
        <w:tc>
          <w:tcPr>
            <w:tcW w:w="113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D39" w:rsidRDefault="002863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 Support #3 - identify 1 change that took place within your topic. Explain how this change was significant.</w:t>
            </w:r>
          </w:p>
          <w:p w:rsidR="009C2D39" w:rsidRDefault="002863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 (2 sentences)</w:t>
            </w:r>
          </w:p>
          <w:p w:rsidR="009C2D39" w:rsidRDefault="009C2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9C2D39" w:rsidRDefault="009C2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9C2D39" w:rsidRDefault="009C2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9C2D39" w:rsidRDefault="009C2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9C2D39" w:rsidRDefault="009C2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9C2D39" w:rsidRDefault="009C2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9C2D39" w:rsidRDefault="009C2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9C2D39" w:rsidRDefault="009C2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9C2D39" w:rsidRDefault="009C2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C2D39">
        <w:tc>
          <w:tcPr>
            <w:tcW w:w="113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D39" w:rsidRDefault="002863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Conclusion sentence - in one sentence, summarize what this paragraph discussed. </w:t>
            </w:r>
          </w:p>
          <w:p w:rsidR="009C2D39" w:rsidRDefault="009C2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9C2D39" w:rsidRDefault="009C2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9C2D39" w:rsidRDefault="009C2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9C2D39" w:rsidRDefault="009C2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9C2D39" w:rsidRDefault="009C2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9C2D39" w:rsidRDefault="009C2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9C2D39" w:rsidRDefault="009C2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9C2D39" w:rsidRDefault="009C2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9C2D39" w:rsidRDefault="009C2D39"/>
    <w:p w:rsidR="001E633D" w:rsidRDefault="001E633D"/>
    <w:p w:rsidR="001E633D" w:rsidRDefault="001E633D"/>
    <w:p w:rsidR="001E633D" w:rsidRDefault="001E633D"/>
    <w:p w:rsidR="009C2D39" w:rsidRDefault="002863FC">
      <w:r>
        <w:t>CONTINUITY PARAGRAPH OUTLINE</w:t>
      </w:r>
    </w:p>
    <w:tbl>
      <w:tblPr>
        <w:tblStyle w:val="a1"/>
        <w:tblW w:w="113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378"/>
      </w:tblGrid>
      <w:tr w:rsidR="009C2D39">
        <w:tc>
          <w:tcPr>
            <w:tcW w:w="113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D39" w:rsidRDefault="002863FC">
            <w:pPr>
              <w:widowControl w:val="0"/>
              <w:spacing w:line="240" w:lineRule="auto"/>
            </w:pPr>
            <w:r>
              <w:t xml:space="preserve">Introduction sentence - In one sentence, explain that you will be writing about </w:t>
            </w:r>
            <w:r w:rsidR="001E633D">
              <w:t>continuities</w:t>
            </w:r>
            <w:r>
              <w:t xml:space="preserve"> within your topic. Make sur</w:t>
            </w:r>
            <w:r w:rsidR="001E633D">
              <w:t>e to identify the time period (</w:t>
            </w:r>
            <w:r>
              <w:t>this date to this date) that you will be discussing.</w:t>
            </w:r>
          </w:p>
          <w:p w:rsidR="009C2D39" w:rsidRDefault="009C2D39">
            <w:pPr>
              <w:widowControl w:val="0"/>
              <w:spacing w:line="240" w:lineRule="auto"/>
            </w:pPr>
          </w:p>
          <w:p w:rsidR="009C2D39" w:rsidRDefault="009C2D39">
            <w:pPr>
              <w:widowControl w:val="0"/>
              <w:spacing w:line="240" w:lineRule="auto"/>
            </w:pPr>
          </w:p>
          <w:p w:rsidR="009C2D39" w:rsidRDefault="009C2D39">
            <w:pPr>
              <w:widowControl w:val="0"/>
              <w:spacing w:line="240" w:lineRule="auto"/>
            </w:pPr>
          </w:p>
          <w:p w:rsidR="009C2D39" w:rsidRDefault="009C2D39">
            <w:pPr>
              <w:widowControl w:val="0"/>
              <w:spacing w:line="240" w:lineRule="auto"/>
            </w:pPr>
          </w:p>
          <w:p w:rsidR="009C2D39" w:rsidRDefault="009C2D39">
            <w:pPr>
              <w:widowControl w:val="0"/>
              <w:spacing w:line="240" w:lineRule="auto"/>
            </w:pPr>
          </w:p>
          <w:p w:rsidR="009C2D39" w:rsidRDefault="009C2D39">
            <w:pPr>
              <w:widowControl w:val="0"/>
              <w:spacing w:line="240" w:lineRule="auto"/>
            </w:pPr>
          </w:p>
          <w:p w:rsidR="009C2D39" w:rsidRDefault="009C2D39">
            <w:pPr>
              <w:widowControl w:val="0"/>
              <w:spacing w:line="240" w:lineRule="auto"/>
            </w:pPr>
          </w:p>
        </w:tc>
      </w:tr>
      <w:tr w:rsidR="009C2D39">
        <w:tc>
          <w:tcPr>
            <w:tcW w:w="113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D39" w:rsidRDefault="002863FC">
            <w:pPr>
              <w:widowControl w:val="0"/>
              <w:spacing w:line="240" w:lineRule="auto"/>
            </w:pPr>
            <w:r>
              <w:t xml:space="preserve">Support #1 - identify 1 continuity that took place within your topic. Explain how this continuity was significant. </w:t>
            </w:r>
          </w:p>
          <w:p w:rsidR="009C2D39" w:rsidRDefault="002863FC">
            <w:pPr>
              <w:widowControl w:val="0"/>
              <w:spacing w:line="240" w:lineRule="auto"/>
            </w:pPr>
            <w:r>
              <w:t xml:space="preserve"> (2 sentences)</w:t>
            </w:r>
          </w:p>
          <w:p w:rsidR="009C2D39" w:rsidRDefault="009C2D39">
            <w:pPr>
              <w:widowControl w:val="0"/>
              <w:spacing w:line="240" w:lineRule="auto"/>
            </w:pPr>
          </w:p>
          <w:p w:rsidR="009C2D39" w:rsidRDefault="009C2D39">
            <w:pPr>
              <w:widowControl w:val="0"/>
              <w:spacing w:line="240" w:lineRule="auto"/>
            </w:pPr>
          </w:p>
          <w:p w:rsidR="009C2D39" w:rsidRDefault="009C2D39">
            <w:pPr>
              <w:widowControl w:val="0"/>
              <w:spacing w:line="240" w:lineRule="auto"/>
            </w:pPr>
          </w:p>
          <w:p w:rsidR="009C2D39" w:rsidRDefault="009C2D39">
            <w:pPr>
              <w:widowControl w:val="0"/>
              <w:spacing w:line="240" w:lineRule="auto"/>
            </w:pPr>
          </w:p>
          <w:p w:rsidR="009C2D39" w:rsidRDefault="009C2D39">
            <w:pPr>
              <w:widowControl w:val="0"/>
              <w:spacing w:line="240" w:lineRule="auto"/>
            </w:pPr>
          </w:p>
          <w:p w:rsidR="009C2D39" w:rsidRDefault="009C2D39">
            <w:pPr>
              <w:widowControl w:val="0"/>
              <w:spacing w:line="240" w:lineRule="auto"/>
            </w:pPr>
          </w:p>
          <w:p w:rsidR="009C2D39" w:rsidRDefault="009C2D39">
            <w:pPr>
              <w:widowControl w:val="0"/>
              <w:spacing w:line="240" w:lineRule="auto"/>
            </w:pPr>
          </w:p>
          <w:p w:rsidR="009C2D39" w:rsidRDefault="009C2D39">
            <w:pPr>
              <w:widowControl w:val="0"/>
              <w:spacing w:line="240" w:lineRule="auto"/>
            </w:pPr>
          </w:p>
        </w:tc>
      </w:tr>
      <w:tr w:rsidR="009C2D39">
        <w:tc>
          <w:tcPr>
            <w:tcW w:w="113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D39" w:rsidRDefault="002863FC">
            <w:pPr>
              <w:widowControl w:val="0"/>
              <w:spacing w:line="240" w:lineRule="auto"/>
            </w:pPr>
            <w:r>
              <w:t xml:space="preserve">Support #2 -  identify 1 continuity that took place within your topic. Explain how this continuity was significant. </w:t>
            </w:r>
          </w:p>
          <w:p w:rsidR="009C2D39" w:rsidRDefault="002863FC">
            <w:pPr>
              <w:widowControl w:val="0"/>
              <w:spacing w:line="240" w:lineRule="auto"/>
            </w:pPr>
            <w:r>
              <w:t xml:space="preserve"> (2 sentences)</w:t>
            </w:r>
          </w:p>
          <w:p w:rsidR="009C2D39" w:rsidRDefault="009C2D39">
            <w:pPr>
              <w:widowControl w:val="0"/>
              <w:spacing w:line="240" w:lineRule="auto"/>
            </w:pPr>
          </w:p>
          <w:p w:rsidR="009C2D39" w:rsidRDefault="009C2D39">
            <w:pPr>
              <w:widowControl w:val="0"/>
              <w:spacing w:line="240" w:lineRule="auto"/>
            </w:pPr>
          </w:p>
          <w:p w:rsidR="009C2D39" w:rsidRDefault="009C2D39">
            <w:pPr>
              <w:widowControl w:val="0"/>
              <w:spacing w:line="240" w:lineRule="auto"/>
            </w:pPr>
          </w:p>
          <w:p w:rsidR="009C2D39" w:rsidRDefault="009C2D39">
            <w:pPr>
              <w:widowControl w:val="0"/>
              <w:spacing w:line="240" w:lineRule="auto"/>
            </w:pPr>
          </w:p>
          <w:p w:rsidR="009C2D39" w:rsidRDefault="009C2D39">
            <w:pPr>
              <w:widowControl w:val="0"/>
              <w:spacing w:line="240" w:lineRule="auto"/>
            </w:pPr>
          </w:p>
          <w:p w:rsidR="009C2D39" w:rsidRDefault="009C2D39">
            <w:pPr>
              <w:widowControl w:val="0"/>
              <w:spacing w:line="240" w:lineRule="auto"/>
            </w:pPr>
          </w:p>
          <w:p w:rsidR="009C2D39" w:rsidRDefault="009C2D39">
            <w:pPr>
              <w:widowControl w:val="0"/>
              <w:spacing w:line="240" w:lineRule="auto"/>
            </w:pPr>
          </w:p>
          <w:p w:rsidR="009C2D39" w:rsidRDefault="009C2D39">
            <w:pPr>
              <w:widowControl w:val="0"/>
              <w:spacing w:line="240" w:lineRule="auto"/>
            </w:pPr>
          </w:p>
        </w:tc>
      </w:tr>
      <w:tr w:rsidR="009C2D39">
        <w:tc>
          <w:tcPr>
            <w:tcW w:w="113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D39" w:rsidRDefault="002863FC">
            <w:pPr>
              <w:widowControl w:val="0"/>
              <w:spacing w:line="240" w:lineRule="auto"/>
            </w:pPr>
            <w:r>
              <w:lastRenderedPageBreak/>
              <w:t xml:space="preserve">Support #3 -  identify 1 continuity that took place within your topic. Explain how this continuity was significant. </w:t>
            </w:r>
          </w:p>
          <w:p w:rsidR="009C2D39" w:rsidRDefault="002863FC">
            <w:pPr>
              <w:widowControl w:val="0"/>
              <w:spacing w:line="240" w:lineRule="auto"/>
            </w:pPr>
            <w:r>
              <w:t xml:space="preserve"> (2 sentences)</w:t>
            </w:r>
          </w:p>
          <w:p w:rsidR="009C2D39" w:rsidRDefault="009C2D39">
            <w:pPr>
              <w:widowControl w:val="0"/>
              <w:spacing w:line="240" w:lineRule="auto"/>
            </w:pPr>
          </w:p>
          <w:p w:rsidR="009C2D39" w:rsidRDefault="009C2D39">
            <w:pPr>
              <w:widowControl w:val="0"/>
              <w:spacing w:line="240" w:lineRule="auto"/>
            </w:pPr>
          </w:p>
          <w:p w:rsidR="009C2D39" w:rsidRDefault="009C2D39">
            <w:pPr>
              <w:widowControl w:val="0"/>
              <w:spacing w:line="240" w:lineRule="auto"/>
            </w:pPr>
          </w:p>
          <w:p w:rsidR="009C2D39" w:rsidRDefault="009C2D39">
            <w:pPr>
              <w:widowControl w:val="0"/>
              <w:spacing w:line="240" w:lineRule="auto"/>
            </w:pPr>
          </w:p>
          <w:p w:rsidR="009C2D39" w:rsidRDefault="009C2D39">
            <w:pPr>
              <w:widowControl w:val="0"/>
              <w:spacing w:line="240" w:lineRule="auto"/>
            </w:pPr>
          </w:p>
          <w:p w:rsidR="009C2D39" w:rsidRDefault="009C2D39">
            <w:pPr>
              <w:widowControl w:val="0"/>
              <w:spacing w:line="240" w:lineRule="auto"/>
            </w:pPr>
          </w:p>
          <w:p w:rsidR="009C2D39" w:rsidRDefault="009C2D39">
            <w:pPr>
              <w:widowControl w:val="0"/>
              <w:spacing w:line="240" w:lineRule="auto"/>
            </w:pPr>
          </w:p>
          <w:p w:rsidR="009C2D39" w:rsidRDefault="009C2D39">
            <w:pPr>
              <w:widowControl w:val="0"/>
              <w:spacing w:line="240" w:lineRule="auto"/>
            </w:pPr>
          </w:p>
          <w:p w:rsidR="009C2D39" w:rsidRDefault="009C2D39">
            <w:pPr>
              <w:widowControl w:val="0"/>
              <w:spacing w:line="240" w:lineRule="auto"/>
            </w:pPr>
          </w:p>
        </w:tc>
      </w:tr>
      <w:tr w:rsidR="009C2D39">
        <w:tc>
          <w:tcPr>
            <w:tcW w:w="113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2D39" w:rsidRDefault="002863FC">
            <w:pPr>
              <w:widowControl w:val="0"/>
              <w:spacing w:line="240" w:lineRule="auto"/>
            </w:pPr>
            <w:r>
              <w:t xml:space="preserve">Conclusion sentence - in one sentence, summarize what this paragraph discussed. </w:t>
            </w:r>
          </w:p>
          <w:p w:rsidR="009C2D39" w:rsidRDefault="009C2D39">
            <w:pPr>
              <w:widowControl w:val="0"/>
              <w:spacing w:line="240" w:lineRule="auto"/>
            </w:pPr>
          </w:p>
          <w:p w:rsidR="009C2D39" w:rsidRDefault="009C2D39">
            <w:pPr>
              <w:widowControl w:val="0"/>
              <w:spacing w:line="240" w:lineRule="auto"/>
            </w:pPr>
          </w:p>
          <w:p w:rsidR="009C2D39" w:rsidRDefault="009C2D39">
            <w:pPr>
              <w:widowControl w:val="0"/>
              <w:spacing w:line="240" w:lineRule="auto"/>
            </w:pPr>
          </w:p>
          <w:p w:rsidR="009C2D39" w:rsidRDefault="009C2D39">
            <w:pPr>
              <w:widowControl w:val="0"/>
              <w:spacing w:line="240" w:lineRule="auto"/>
            </w:pPr>
          </w:p>
          <w:p w:rsidR="009C2D39" w:rsidRDefault="009C2D39">
            <w:pPr>
              <w:widowControl w:val="0"/>
              <w:spacing w:line="240" w:lineRule="auto"/>
            </w:pPr>
          </w:p>
          <w:p w:rsidR="009C2D39" w:rsidRDefault="009C2D39">
            <w:pPr>
              <w:widowControl w:val="0"/>
              <w:spacing w:line="240" w:lineRule="auto"/>
            </w:pPr>
          </w:p>
          <w:p w:rsidR="009C2D39" w:rsidRDefault="009C2D39">
            <w:pPr>
              <w:widowControl w:val="0"/>
              <w:spacing w:line="240" w:lineRule="auto"/>
            </w:pPr>
          </w:p>
          <w:p w:rsidR="009C2D39" w:rsidRDefault="009C2D39">
            <w:pPr>
              <w:widowControl w:val="0"/>
              <w:spacing w:line="240" w:lineRule="auto"/>
            </w:pPr>
          </w:p>
        </w:tc>
      </w:tr>
    </w:tbl>
    <w:p w:rsidR="009C2D39" w:rsidRDefault="009C2D39"/>
    <w:p w:rsidR="009C2D39" w:rsidRDefault="002863FC">
      <w:r>
        <w:rPr>
          <w:noProof/>
          <w:lang w:val="en-US"/>
        </w:rPr>
        <w:lastRenderedPageBreak/>
        <w:drawing>
          <wp:inline distT="114300" distB="114300" distL="114300" distR="114300">
            <wp:extent cx="4420456" cy="3283268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0456" cy="3283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114300" distB="114300" distL="114300" distR="114300">
            <wp:extent cx="4359593" cy="2675447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9593" cy="26754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114300" distB="114300" distL="114300" distR="114300">
            <wp:extent cx="4550880" cy="3188017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0880" cy="31880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C2D39">
      <w:pgSz w:w="12240" w:h="15840"/>
      <w:pgMar w:top="431" w:right="431" w:bottom="431" w:left="43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bin">
    <w:altName w:val="Times New Roman"/>
    <w:charset w:val="00"/>
    <w:family w:val="auto"/>
    <w:pitch w:val="default"/>
  </w:font>
  <w:font w:name="Unkempt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3581E"/>
    <w:multiLevelType w:val="multilevel"/>
    <w:tmpl w:val="8E365A6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241033AA"/>
    <w:multiLevelType w:val="multilevel"/>
    <w:tmpl w:val="59405C84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F8F4AE8"/>
    <w:multiLevelType w:val="multilevel"/>
    <w:tmpl w:val="BC9660F0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000162"/>
    <w:multiLevelType w:val="multilevel"/>
    <w:tmpl w:val="6350906E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4B845E8"/>
    <w:multiLevelType w:val="multilevel"/>
    <w:tmpl w:val="4316276E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4291B24"/>
    <w:multiLevelType w:val="multilevel"/>
    <w:tmpl w:val="CBCA79E4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D39"/>
    <w:rsid w:val="001E633D"/>
    <w:rsid w:val="002863FC"/>
    <w:rsid w:val="007B0A3D"/>
    <w:rsid w:val="009C2D39"/>
    <w:rsid w:val="00E579E0"/>
    <w:rsid w:val="00F23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CE84CC-467C-4E2C-A420-0BF71FAD6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541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CPSD #400</Company>
  <LinksUpToDate>false</LinksUpToDate>
  <CharactersWithSpaces>3618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Guenzi</dc:creator>
  <cp:lastModifiedBy>Sheila Holter</cp:lastModifiedBy>
  <cp:revision>2</cp:revision>
  <dcterms:created xsi:type="dcterms:W3CDTF">2020-03-16T18:30:00Z</dcterms:created>
  <dcterms:modified xsi:type="dcterms:W3CDTF">2020-03-16T18:30:00Z</dcterms:modified>
</cp:coreProperties>
</file>