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B5A91" w14:textId="362BDB83" w:rsidR="00421201" w:rsidRPr="001104D5" w:rsidRDefault="00421201">
      <w:pPr>
        <w:rPr>
          <w:u w:val="single"/>
        </w:rPr>
      </w:pPr>
      <w:bookmarkStart w:id="0" w:name="_GoBack"/>
      <w:bookmarkEnd w:id="0"/>
      <w:r>
        <w:t>Name:</w:t>
      </w:r>
      <w:r w:rsidRPr="001104D5">
        <w:rPr>
          <w:u w:val="single"/>
        </w:rPr>
        <w:tab/>
      </w:r>
      <w:r w:rsidRPr="001104D5">
        <w:rPr>
          <w:u w:val="single"/>
        </w:rPr>
        <w:tab/>
      </w:r>
      <w:r w:rsidRPr="001104D5">
        <w:rPr>
          <w:u w:val="single"/>
        </w:rPr>
        <w:tab/>
      </w:r>
      <w:r w:rsidRPr="001104D5">
        <w:rPr>
          <w:u w:val="single"/>
        </w:rPr>
        <w:tab/>
      </w:r>
      <w:r w:rsidRPr="001104D5">
        <w:rPr>
          <w:u w:val="single"/>
        </w:rPr>
        <w:tab/>
      </w:r>
      <w:r w:rsidRPr="001104D5">
        <w:rPr>
          <w:u w:val="single"/>
        </w:rPr>
        <w:tab/>
      </w:r>
      <w:r w:rsidRPr="001104D5">
        <w:rPr>
          <w:u w:val="single"/>
        </w:rPr>
        <w:tab/>
      </w:r>
      <w:r w:rsidRPr="001104D5">
        <w:rPr>
          <w:u w:val="single"/>
        </w:rPr>
        <w:tab/>
      </w:r>
      <w:r w:rsidRPr="001104D5">
        <w:rPr>
          <w:u w:val="single"/>
        </w:rPr>
        <w:tab/>
      </w:r>
      <w:r w:rsidR="000F2DA3" w:rsidRPr="000F2DA3">
        <w:t>Period</w:t>
      </w:r>
      <w:r w:rsidR="001104D5">
        <w:t>:</w:t>
      </w:r>
      <w:r w:rsidR="001104D5">
        <w:rPr>
          <w:u w:val="single"/>
        </w:rPr>
        <w:tab/>
      </w:r>
      <w:r w:rsidR="001104D5">
        <w:rPr>
          <w:u w:val="single"/>
        </w:rPr>
        <w:tab/>
      </w:r>
      <w:r w:rsidR="001104D5">
        <w:rPr>
          <w:u w:val="single"/>
        </w:rPr>
        <w:tab/>
      </w:r>
      <w:r w:rsidR="001104D5">
        <w:rPr>
          <w:u w:val="single"/>
        </w:rPr>
        <w:tab/>
      </w:r>
    </w:p>
    <w:p w14:paraId="148A3958" w14:textId="33995A03" w:rsidR="00421201" w:rsidRDefault="00421201" w:rsidP="00421201">
      <w:pPr>
        <w:jc w:val="center"/>
        <w:rPr>
          <w:b/>
          <w:sz w:val="28"/>
          <w:szCs w:val="28"/>
          <w:u w:val="single"/>
        </w:rPr>
      </w:pPr>
      <w:r w:rsidRPr="001104D5">
        <w:rPr>
          <w:b/>
          <w:sz w:val="28"/>
          <w:szCs w:val="28"/>
        </w:rPr>
        <w:t>CNN 10 Week of</w:t>
      </w:r>
      <w:r w:rsidR="001104D5">
        <w:rPr>
          <w:b/>
          <w:sz w:val="28"/>
          <w:szCs w:val="28"/>
          <w:u w:val="single"/>
        </w:rPr>
        <w:tab/>
      </w:r>
      <w:r w:rsidR="001104D5">
        <w:rPr>
          <w:b/>
          <w:sz w:val="28"/>
          <w:szCs w:val="28"/>
          <w:u w:val="single"/>
        </w:rPr>
        <w:tab/>
      </w:r>
      <w:r w:rsidR="001104D5">
        <w:rPr>
          <w:b/>
          <w:sz w:val="28"/>
          <w:szCs w:val="28"/>
          <w:u w:val="single"/>
        </w:rPr>
        <w:tab/>
      </w:r>
      <w:r w:rsidR="001104D5">
        <w:rPr>
          <w:b/>
          <w:sz w:val="28"/>
          <w:szCs w:val="28"/>
          <w:u w:val="single"/>
        </w:rPr>
        <w:tab/>
      </w:r>
    </w:p>
    <w:p w14:paraId="67DA0FB4" w14:textId="77777777" w:rsidR="001104D5" w:rsidRPr="001104D5" w:rsidRDefault="001104D5" w:rsidP="00421201">
      <w:pPr>
        <w:jc w:val="center"/>
        <w:rPr>
          <w:b/>
          <w:sz w:val="28"/>
          <w:szCs w:val="28"/>
          <w:u w:val="single"/>
        </w:rPr>
      </w:pPr>
    </w:p>
    <w:p w14:paraId="15C6B392" w14:textId="77777777" w:rsidR="00421201" w:rsidRPr="001104D5" w:rsidRDefault="00421201" w:rsidP="00421201">
      <w:pPr>
        <w:rPr>
          <w:b/>
        </w:rPr>
      </w:pPr>
      <w:r w:rsidRPr="001104D5">
        <w:rPr>
          <w:b/>
        </w:rPr>
        <w:t>As you watch the news, complete the chart for each day.  If something isn’t used (no pun) put N/A.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1201" w14:paraId="76760D84" w14:textId="77777777" w:rsidTr="00421201">
        <w:tc>
          <w:tcPr>
            <w:tcW w:w="10790" w:type="dxa"/>
          </w:tcPr>
          <w:p w14:paraId="02E3B046" w14:textId="77777777" w:rsidR="00421201" w:rsidRDefault="00421201">
            <w:r>
              <w:t>Day of the week                                    Describe 4 different stories or 4 points if the news is about 1 topic.</w:t>
            </w:r>
          </w:p>
          <w:p w14:paraId="73EE24CD" w14:textId="77777777" w:rsidR="00421201" w:rsidRDefault="00421201">
            <w:r>
              <w:t>1.</w:t>
            </w:r>
          </w:p>
          <w:p w14:paraId="1206AF3C" w14:textId="77777777" w:rsidR="00421201" w:rsidRDefault="00421201"/>
          <w:p w14:paraId="257D446D" w14:textId="77777777" w:rsidR="00421201" w:rsidRDefault="00421201"/>
          <w:p w14:paraId="51B6C2D8" w14:textId="77777777" w:rsidR="00421201" w:rsidRDefault="00421201">
            <w:r>
              <w:t>2.</w:t>
            </w:r>
          </w:p>
          <w:p w14:paraId="6B5DA99D" w14:textId="77777777" w:rsidR="00421201" w:rsidRDefault="00421201"/>
          <w:p w14:paraId="0340E160" w14:textId="77777777" w:rsidR="00421201" w:rsidRDefault="00421201"/>
          <w:p w14:paraId="6B12E4BB" w14:textId="77777777" w:rsidR="00421201" w:rsidRDefault="00421201">
            <w:r>
              <w:t>3.</w:t>
            </w:r>
          </w:p>
          <w:p w14:paraId="4EDDD75E" w14:textId="77777777" w:rsidR="00421201" w:rsidRDefault="00421201"/>
          <w:p w14:paraId="2F9BFE40" w14:textId="77777777" w:rsidR="00421201" w:rsidRDefault="00421201"/>
          <w:p w14:paraId="0E75B392" w14:textId="77777777" w:rsidR="00421201" w:rsidRDefault="00421201">
            <w:r>
              <w:t>4.</w:t>
            </w:r>
          </w:p>
          <w:p w14:paraId="5476A51B" w14:textId="77777777" w:rsidR="00421201" w:rsidRDefault="00421201"/>
          <w:p w14:paraId="66A8D812" w14:textId="77777777" w:rsidR="00421201" w:rsidRDefault="00421201"/>
        </w:tc>
      </w:tr>
      <w:tr w:rsidR="00421201" w14:paraId="1438523C" w14:textId="77777777" w:rsidTr="00421201">
        <w:tc>
          <w:tcPr>
            <w:tcW w:w="10790" w:type="dxa"/>
          </w:tcPr>
          <w:p w14:paraId="29F17F22" w14:textId="77777777" w:rsidR="00421201" w:rsidRDefault="00421201">
            <w:r>
              <w:t>Shout Out answer of the day:</w:t>
            </w:r>
          </w:p>
          <w:p w14:paraId="30A710B2" w14:textId="77777777" w:rsidR="00421201" w:rsidRDefault="00421201"/>
        </w:tc>
      </w:tr>
      <w:tr w:rsidR="00421201" w14:paraId="7BF0E0FA" w14:textId="77777777" w:rsidTr="00421201">
        <w:tc>
          <w:tcPr>
            <w:tcW w:w="10790" w:type="dxa"/>
          </w:tcPr>
          <w:p w14:paraId="4FB78BE8" w14:textId="77777777" w:rsidR="00421201" w:rsidRDefault="00421201">
            <w:r>
              <w:t>Carl’s Puns</w:t>
            </w:r>
          </w:p>
          <w:p w14:paraId="4F7F2164" w14:textId="77777777" w:rsidR="00421201" w:rsidRDefault="00421201"/>
          <w:p w14:paraId="5B30D890" w14:textId="77777777" w:rsidR="00421201" w:rsidRDefault="00421201"/>
        </w:tc>
      </w:tr>
      <w:tr w:rsidR="00421201" w14:paraId="3B65BED1" w14:textId="77777777" w:rsidTr="00421201">
        <w:tc>
          <w:tcPr>
            <w:tcW w:w="10790" w:type="dxa"/>
          </w:tcPr>
          <w:p w14:paraId="62F3E0C3" w14:textId="77777777" w:rsidR="00421201" w:rsidRDefault="00421201">
            <w:r>
              <w:t>Reflection:  What’s your opinion on one of the stories?  Write a short summary.</w:t>
            </w:r>
          </w:p>
          <w:p w14:paraId="4102821D" w14:textId="77777777" w:rsidR="00421201" w:rsidRDefault="00421201"/>
          <w:p w14:paraId="1846743F" w14:textId="77777777" w:rsidR="00421201" w:rsidRDefault="00421201"/>
          <w:p w14:paraId="61E642F7" w14:textId="77777777" w:rsidR="00421201" w:rsidRDefault="00421201"/>
          <w:p w14:paraId="59A3F2C4" w14:textId="77777777" w:rsidR="00421201" w:rsidRDefault="00421201"/>
          <w:p w14:paraId="01A53EC5" w14:textId="77777777" w:rsidR="00421201" w:rsidRDefault="00421201"/>
        </w:tc>
      </w:tr>
      <w:tr w:rsidR="00421201" w14:paraId="7B3D896D" w14:textId="77777777" w:rsidTr="00421201">
        <w:tc>
          <w:tcPr>
            <w:tcW w:w="10790" w:type="dxa"/>
          </w:tcPr>
          <w:p w14:paraId="49563B0F" w14:textId="77777777" w:rsidR="00421201" w:rsidRDefault="00421201" w:rsidP="00421201">
            <w:r>
              <w:t>Day of the week                                    Describe 4 different stories or 4 points if the news is about 1 topic.</w:t>
            </w:r>
          </w:p>
          <w:p w14:paraId="0C24794E" w14:textId="77777777" w:rsidR="00421201" w:rsidRDefault="00421201" w:rsidP="00421201">
            <w:r>
              <w:t>1.</w:t>
            </w:r>
          </w:p>
          <w:p w14:paraId="6E4E6A6B" w14:textId="77777777" w:rsidR="00421201" w:rsidRDefault="00421201" w:rsidP="00421201"/>
          <w:p w14:paraId="515576D8" w14:textId="77777777" w:rsidR="00421201" w:rsidRDefault="00421201" w:rsidP="00421201"/>
          <w:p w14:paraId="56BD0C91" w14:textId="77777777" w:rsidR="00421201" w:rsidRDefault="00421201" w:rsidP="00421201">
            <w:r>
              <w:t>2.</w:t>
            </w:r>
          </w:p>
          <w:p w14:paraId="2D97F72F" w14:textId="77777777" w:rsidR="00421201" w:rsidRDefault="00421201" w:rsidP="00421201"/>
          <w:p w14:paraId="39F29E1E" w14:textId="77777777" w:rsidR="00421201" w:rsidRDefault="00421201" w:rsidP="00421201"/>
          <w:p w14:paraId="2BA8A8C9" w14:textId="77777777" w:rsidR="00421201" w:rsidRDefault="00421201" w:rsidP="00421201">
            <w:r>
              <w:t>3.</w:t>
            </w:r>
          </w:p>
          <w:p w14:paraId="005FF03B" w14:textId="77777777" w:rsidR="00421201" w:rsidRDefault="00421201" w:rsidP="00421201"/>
          <w:p w14:paraId="7B8FA64D" w14:textId="77777777" w:rsidR="00421201" w:rsidRDefault="00421201" w:rsidP="00421201"/>
          <w:p w14:paraId="50EBD1E2" w14:textId="77777777" w:rsidR="00421201" w:rsidRDefault="00421201" w:rsidP="00421201">
            <w:r>
              <w:t>4.</w:t>
            </w:r>
          </w:p>
          <w:p w14:paraId="01DFA159" w14:textId="77777777" w:rsidR="00421201" w:rsidRDefault="00421201"/>
        </w:tc>
      </w:tr>
      <w:tr w:rsidR="00421201" w14:paraId="1731050B" w14:textId="77777777" w:rsidTr="00421201">
        <w:tc>
          <w:tcPr>
            <w:tcW w:w="10790" w:type="dxa"/>
          </w:tcPr>
          <w:p w14:paraId="02CE205A" w14:textId="77777777" w:rsidR="00421201" w:rsidRDefault="00421201" w:rsidP="00421201">
            <w:r>
              <w:t>Shout Out answer of the day:</w:t>
            </w:r>
          </w:p>
          <w:p w14:paraId="38BBC994" w14:textId="77777777" w:rsidR="00421201" w:rsidRDefault="00421201"/>
        </w:tc>
      </w:tr>
      <w:tr w:rsidR="00421201" w14:paraId="0B612C3A" w14:textId="77777777" w:rsidTr="00421201">
        <w:tc>
          <w:tcPr>
            <w:tcW w:w="10790" w:type="dxa"/>
          </w:tcPr>
          <w:p w14:paraId="4E9B2C0B" w14:textId="77777777" w:rsidR="00421201" w:rsidRDefault="00421201" w:rsidP="00421201">
            <w:r>
              <w:t>Carl’s Puns</w:t>
            </w:r>
          </w:p>
          <w:p w14:paraId="31F592EA" w14:textId="77777777" w:rsidR="00421201" w:rsidRDefault="00421201" w:rsidP="00421201"/>
          <w:p w14:paraId="3511EA95" w14:textId="77777777" w:rsidR="00421201" w:rsidRDefault="00421201"/>
        </w:tc>
      </w:tr>
      <w:tr w:rsidR="00421201" w14:paraId="53618AAD" w14:textId="77777777" w:rsidTr="00421201">
        <w:tc>
          <w:tcPr>
            <w:tcW w:w="10790" w:type="dxa"/>
          </w:tcPr>
          <w:p w14:paraId="29EA553C" w14:textId="77777777" w:rsidR="00421201" w:rsidRDefault="00421201" w:rsidP="00421201">
            <w:r>
              <w:t>Reflection:  What’s your opinion on one of the stories?  Write a short summary.</w:t>
            </w:r>
          </w:p>
          <w:p w14:paraId="1DD4A010" w14:textId="77777777" w:rsidR="00421201" w:rsidRDefault="00421201" w:rsidP="00421201"/>
          <w:p w14:paraId="010D414F" w14:textId="77777777" w:rsidR="00421201" w:rsidRDefault="00421201" w:rsidP="00421201"/>
          <w:p w14:paraId="748F2FB7" w14:textId="77777777" w:rsidR="00421201" w:rsidRDefault="00421201" w:rsidP="00421201"/>
          <w:p w14:paraId="34266C47" w14:textId="77777777" w:rsidR="00421201" w:rsidRDefault="00421201" w:rsidP="00421201"/>
          <w:p w14:paraId="4114BB48" w14:textId="77777777" w:rsidR="00421201" w:rsidRDefault="00421201"/>
        </w:tc>
      </w:tr>
    </w:tbl>
    <w:p w14:paraId="601200A9" w14:textId="77777777" w:rsidR="00421201" w:rsidRDefault="00421201"/>
    <w:p w14:paraId="2DB0503A" w14:textId="77777777" w:rsidR="00421201" w:rsidRDefault="004212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1201" w14:paraId="1C73B26E" w14:textId="77777777" w:rsidTr="00DF31E1">
        <w:tc>
          <w:tcPr>
            <w:tcW w:w="10790" w:type="dxa"/>
          </w:tcPr>
          <w:p w14:paraId="60028C12" w14:textId="77777777" w:rsidR="00421201" w:rsidRDefault="00421201" w:rsidP="00DF31E1">
            <w:r>
              <w:t>Day of the week                                    Describe 4 different stories or 4 points if the news is about 1 topic.</w:t>
            </w:r>
          </w:p>
          <w:p w14:paraId="5CC487EC" w14:textId="77777777" w:rsidR="00421201" w:rsidRDefault="00421201" w:rsidP="00DF31E1">
            <w:r>
              <w:t>1.</w:t>
            </w:r>
          </w:p>
          <w:p w14:paraId="7A9F4C76" w14:textId="77777777" w:rsidR="00421201" w:rsidRDefault="00421201" w:rsidP="00DF31E1"/>
          <w:p w14:paraId="4C454201" w14:textId="77777777" w:rsidR="00421201" w:rsidRDefault="00421201" w:rsidP="00DF31E1"/>
          <w:p w14:paraId="1801F303" w14:textId="77777777" w:rsidR="00421201" w:rsidRDefault="00421201" w:rsidP="00DF31E1">
            <w:r>
              <w:t>2.</w:t>
            </w:r>
          </w:p>
          <w:p w14:paraId="1DD47AFB" w14:textId="77777777" w:rsidR="00421201" w:rsidRDefault="00421201" w:rsidP="00DF31E1"/>
          <w:p w14:paraId="7B7EAE32" w14:textId="77777777" w:rsidR="00421201" w:rsidRDefault="00421201" w:rsidP="00DF31E1"/>
          <w:p w14:paraId="45EDAB26" w14:textId="77777777" w:rsidR="00421201" w:rsidRDefault="00421201" w:rsidP="00DF31E1">
            <w:r>
              <w:t>3.</w:t>
            </w:r>
          </w:p>
          <w:p w14:paraId="49CBBBBA" w14:textId="77777777" w:rsidR="00421201" w:rsidRDefault="00421201" w:rsidP="00DF31E1"/>
          <w:p w14:paraId="27EDB021" w14:textId="77777777" w:rsidR="00421201" w:rsidRDefault="00421201" w:rsidP="00DF31E1"/>
          <w:p w14:paraId="648AA87E" w14:textId="77777777" w:rsidR="00421201" w:rsidRDefault="00421201" w:rsidP="00DF31E1">
            <w:r>
              <w:t>4.</w:t>
            </w:r>
          </w:p>
          <w:p w14:paraId="366EE70E" w14:textId="77777777" w:rsidR="00421201" w:rsidRDefault="00421201" w:rsidP="00DF31E1"/>
          <w:p w14:paraId="57A2D289" w14:textId="77777777" w:rsidR="00421201" w:rsidRDefault="00421201" w:rsidP="00DF31E1"/>
        </w:tc>
      </w:tr>
      <w:tr w:rsidR="00421201" w14:paraId="3035F81A" w14:textId="77777777" w:rsidTr="00DF31E1">
        <w:tc>
          <w:tcPr>
            <w:tcW w:w="10790" w:type="dxa"/>
          </w:tcPr>
          <w:p w14:paraId="1D90E594" w14:textId="77777777" w:rsidR="00421201" w:rsidRDefault="00421201" w:rsidP="00DF31E1">
            <w:r>
              <w:lastRenderedPageBreak/>
              <w:t>Shout Out answer of the day:</w:t>
            </w:r>
          </w:p>
          <w:p w14:paraId="5AC41A68" w14:textId="77777777" w:rsidR="00421201" w:rsidRDefault="00421201" w:rsidP="00DF31E1"/>
        </w:tc>
      </w:tr>
      <w:tr w:rsidR="00421201" w14:paraId="59F4DD34" w14:textId="77777777" w:rsidTr="00DF31E1">
        <w:tc>
          <w:tcPr>
            <w:tcW w:w="10790" w:type="dxa"/>
          </w:tcPr>
          <w:p w14:paraId="217BBBA3" w14:textId="77777777" w:rsidR="00421201" w:rsidRDefault="00421201" w:rsidP="00DF31E1">
            <w:r>
              <w:t>Carl’s Puns</w:t>
            </w:r>
          </w:p>
          <w:p w14:paraId="22DA2CEA" w14:textId="77777777" w:rsidR="00421201" w:rsidRDefault="00421201" w:rsidP="00DF31E1"/>
          <w:p w14:paraId="26F9D88A" w14:textId="77777777" w:rsidR="00421201" w:rsidRDefault="00421201" w:rsidP="00DF31E1"/>
        </w:tc>
      </w:tr>
      <w:tr w:rsidR="00421201" w14:paraId="27235741" w14:textId="77777777" w:rsidTr="00DF31E1">
        <w:tc>
          <w:tcPr>
            <w:tcW w:w="10790" w:type="dxa"/>
          </w:tcPr>
          <w:p w14:paraId="21D70123" w14:textId="77777777" w:rsidR="00421201" w:rsidRDefault="00421201" w:rsidP="00DF31E1">
            <w:r>
              <w:t>Reflection:  What’s your opinion on one of the stories?  Write a short summary.</w:t>
            </w:r>
          </w:p>
          <w:p w14:paraId="50536F1C" w14:textId="77777777" w:rsidR="00421201" w:rsidRDefault="00421201" w:rsidP="00DF31E1"/>
          <w:p w14:paraId="2BDA6562" w14:textId="77777777" w:rsidR="00421201" w:rsidRDefault="00421201" w:rsidP="00DF31E1"/>
          <w:p w14:paraId="74701CC4" w14:textId="77777777" w:rsidR="00421201" w:rsidRDefault="00421201" w:rsidP="00DF31E1"/>
          <w:p w14:paraId="0C0C85F0" w14:textId="77777777" w:rsidR="00421201" w:rsidRDefault="00421201" w:rsidP="00DF31E1"/>
          <w:p w14:paraId="577B100B" w14:textId="77777777" w:rsidR="00421201" w:rsidRDefault="00421201" w:rsidP="00DF31E1"/>
        </w:tc>
      </w:tr>
      <w:tr w:rsidR="00421201" w14:paraId="5F5BF8E9" w14:textId="77777777" w:rsidTr="00DF31E1">
        <w:tc>
          <w:tcPr>
            <w:tcW w:w="10790" w:type="dxa"/>
          </w:tcPr>
          <w:p w14:paraId="11D7299D" w14:textId="77777777" w:rsidR="00421201" w:rsidRDefault="00421201" w:rsidP="00DF31E1">
            <w:r>
              <w:t>Day of the week                                    Describe 4 different stories or 4 points if the news is about 1 topic.</w:t>
            </w:r>
          </w:p>
          <w:p w14:paraId="06642D14" w14:textId="77777777" w:rsidR="00421201" w:rsidRDefault="00421201" w:rsidP="00DF31E1">
            <w:r>
              <w:t>1.</w:t>
            </w:r>
          </w:p>
          <w:p w14:paraId="4C21FEDA" w14:textId="77777777" w:rsidR="00421201" w:rsidRDefault="00421201" w:rsidP="00DF31E1"/>
          <w:p w14:paraId="4F3ADFF0" w14:textId="77777777" w:rsidR="00421201" w:rsidRDefault="00421201" w:rsidP="00DF31E1"/>
          <w:p w14:paraId="20ADE5DD" w14:textId="77777777" w:rsidR="00421201" w:rsidRDefault="00421201" w:rsidP="00DF31E1">
            <w:r>
              <w:t>2.</w:t>
            </w:r>
          </w:p>
          <w:p w14:paraId="4A58036F" w14:textId="77777777" w:rsidR="00421201" w:rsidRDefault="00421201" w:rsidP="00DF31E1"/>
          <w:p w14:paraId="2D88A359" w14:textId="77777777" w:rsidR="00421201" w:rsidRDefault="00421201" w:rsidP="00DF31E1"/>
          <w:p w14:paraId="6DEF67FE" w14:textId="77777777" w:rsidR="00421201" w:rsidRDefault="00421201" w:rsidP="00DF31E1">
            <w:r>
              <w:t>3.</w:t>
            </w:r>
          </w:p>
          <w:p w14:paraId="1475733D" w14:textId="77777777" w:rsidR="00421201" w:rsidRDefault="00421201" w:rsidP="00DF31E1"/>
          <w:p w14:paraId="78D2974A" w14:textId="77777777" w:rsidR="00421201" w:rsidRDefault="00421201" w:rsidP="00DF31E1"/>
          <w:p w14:paraId="4202F190" w14:textId="77777777" w:rsidR="00421201" w:rsidRDefault="00421201" w:rsidP="00DF31E1">
            <w:r>
              <w:t>4.</w:t>
            </w:r>
          </w:p>
          <w:p w14:paraId="05F9E893" w14:textId="77777777" w:rsidR="00421201" w:rsidRDefault="00421201" w:rsidP="00DF31E1"/>
        </w:tc>
      </w:tr>
      <w:tr w:rsidR="00421201" w14:paraId="4A066707" w14:textId="77777777" w:rsidTr="00DF31E1">
        <w:tc>
          <w:tcPr>
            <w:tcW w:w="10790" w:type="dxa"/>
          </w:tcPr>
          <w:p w14:paraId="6668F49C" w14:textId="77777777" w:rsidR="00421201" w:rsidRDefault="00421201" w:rsidP="00DF31E1">
            <w:r>
              <w:t>Shout Out answer of the day:</w:t>
            </w:r>
          </w:p>
          <w:p w14:paraId="637CE913" w14:textId="77777777" w:rsidR="00421201" w:rsidRDefault="00421201" w:rsidP="00DF31E1"/>
        </w:tc>
      </w:tr>
      <w:tr w:rsidR="00421201" w14:paraId="0BBDE1F7" w14:textId="77777777" w:rsidTr="00DF31E1">
        <w:tc>
          <w:tcPr>
            <w:tcW w:w="10790" w:type="dxa"/>
          </w:tcPr>
          <w:p w14:paraId="72AB4B4F" w14:textId="77777777" w:rsidR="00421201" w:rsidRDefault="00421201" w:rsidP="00DF31E1">
            <w:r>
              <w:t>Carl’s Puns</w:t>
            </w:r>
          </w:p>
          <w:p w14:paraId="307518C0" w14:textId="77777777" w:rsidR="00421201" w:rsidRDefault="00421201" w:rsidP="00DF31E1"/>
          <w:p w14:paraId="17434BC1" w14:textId="77777777" w:rsidR="00421201" w:rsidRDefault="00421201" w:rsidP="00DF31E1"/>
        </w:tc>
      </w:tr>
      <w:tr w:rsidR="00421201" w14:paraId="14756E56" w14:textId="77777777" w:rsidTr="00DF31E1">
        <w:tc>
          <w:tcPr>
            <w:tcW w:w="10790" w:type="dxa"/>
          </w:tcPr>
          <w:p w14:paraId="0E9272B6" w14:textId="77777777" w:rsidR="00421201" w:rsidRDefault="00421201" w:rsidP="00DF31E1">
            <w:r>
              <w:t>Reflection:  What’s your opinion on one of the stories?  Write a short summary.</w:t>
            </w:r>
          </w:p>
          <w:p w14:paraId="23476984" w14:textId="77777777" w:rsidR="00421201" w:rsidRDefault="00421201" w:rsidP="00DF31E1"/>
          <w:p w14:paraId="05A7A5AD" w14:textId="77777777" w:rsidR="00421201" w:rsidRDefault="00421201" w:rsidP="00DF31E1"/>
          <w:p w14:paraId="0B8BA495" w14:textId="77777777" w:rsidR="00421201" w:rsidRDefault="00421201" w:rsidP="00DF31E1"/>
          <w:p w14:paraId="0735AD97" w14:textId="77777777" w:rsidR="00421201" w:rsidRDefault="00421201" w:rsidP="00DF31E1"/>
          <w:p w14:paraId="31513BF2" w14:textId="77777777" w:rsidR="00421201" w:rsidRDefault="00421201" w:rsidP="00DF31E1"/>
        </w:tc>
      </w:tr>
    </w:tbl>
    <w:p w14:paraId="78168E4A" w14:textId="77777777" w:rsidR="00421201" w:rsidRDefault="00421201" w:rsidP="00421201"/>
    <w:p w14:paraId="145D9DCE" w14:textId="77777777" w:rsidR="00421201" w:rsidRDefault="00421201"/>
    <w:sectPr w:rsidR="00421201" w:rsidSect="0042120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01"/>
    <w:rsid w:val="000F2DA3"/>
    <w:rsid w:val="001104D5"/>
    <w:rsid w:val="001246AC"/>
    <w:rsid w:val="001D3894"/>
    <w:rsid w:val="00370EDB"/>
    <w:rsid w:val="00421201"/>
    <w:rsid w:val="00637A01"/>
    <w:rsid w:val="008A7725"/>
    <w:rsid w:val="00916FAA"/>
    <w:rsid w:val="00C81C8D"/>
    <w:rsid w:val="00E45A72"/>
    <w:rsid w:val="00EA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21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CPSD #400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Sheila Holter</cp:lastModifiedBy>
  <cp:revision>2</cp:revision>
  <cp:lastPrinted>2020-01-27T21:07:00Z</cp:lastPrinted>
  <dcterms:created xsi:type="dcterms:W3CDTF">2020-03-18T16:28:00Z</dcterms:created>
  <dcterms:modified xsi:type="dcterms:W3CDTF">2020-03-18T16:28:00Z</dcterms:modified>
</cp:coreProperties>
</file>