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DBCC" w14:textId="40B26BFD" w:rsidR="00040AC6" w:rsidRPr="00217BDB" w:rsidRDefault="00040AC6" w:rsidP="00BD1900">
      <w:r w:rsidRPr="00217BDB">
        <w:rPr>
          <w:b/>
          <w:bCs/>
          <w:u w:val="single"/>
        </w:rPr>
        <w:t>SCHOLARSHIPS</w:t>
      </w:r>
      <w:r w:rsidRPr="00217BDB">
        <w:rPr>
          <w:u w:val="single"/>
        </w:rPr>
        <w:t>:</w:t>
      </w:r>
      <w:r w:rsidRPr="00217BDB">
        <w:t xml:space="preserve"> Use your </w:t>
      </w:r>
      <w:hyperlink r:id="rId7" w:history="1">
        <w:r w:rsidR="00824203" w:rsidRPr="00217BDB">
          <w:rPr>
            <w:rStyle w:val="Hyperlink"/>
          </w:rPr>
          <w:t>www.thewashboard.org</w:t>
        </w:r>
      </w:hyperlink>
      <w:r w:rsidRPr="00217BDB">
        <w:t xml:space="preserve">, </w:t>
      </w:r>
      <w:hyperlink r:id="rId8" w:history="1">
        <w:r w:rsidR="00824203" w:rsidRPr="00217BDB">
          <w:rPr>
            <w:rStyle w:val="Hyperlink"/>
          </w:rPr>
          <w:t>www.fastweb.com</w:t>
        </w:r>
      </w:hyperlink>
      <w:r w:rsidRPr="00217BDB">
        <w:t>, or other scholarship search engine. Once you complete a scholarship, take a screenshot/picture of the “submitted” screen and email it to me for submission</w:t>
      </w:r>
    </w:p>
    <w:p w14:paraId="17E5902B" w14:textId="5CD8917E" w:rsidR="00217BDB" w:rsidRPr="00217BDB" w:rsidRDefault="00217BDB" w:rsidP="00BD1900"/>
    <w:p w14:paraId="7B5280BC" w14:textId="5A8D85D7" w:rsidR="00217BDB" w:rsidRPr="00217BDB" w:rsidRDefault="00217BDB" w:rsidP="00BD1900">
      <w:r w:rsidRPr="00217BDB">
        <w:rPr>
          <w:b/>
          <w:bCs/>
          <w:u w:val="single"/>
        </w:rPr>
        <w:t>COLLEGE VISITS:</w:t>
      </w:r>
      <w:r w:rsidRPr="00217BDB">
        <w:t xml:space="preserve"> Our college field trips were cancelled, but that doesn’t mean we can’t still see some colleges up close! Use </w:t>
      </w:r>
      <w:hyperlink r:id="rId9" w:history="1">
        <w:r w:rsidRPr="00217BDB">
          <w:rPr>
            <w:rStyle w:val="Hyperlink"/>
          </w:rPr>
          <w:t>www.youvisit.com/collegesearch</w:t>
        </w:r>
      </w:hyperlink>
      <w:r w:rsidRPr="00217BDB">
        <w:t xml:space="preserve"> or </w:t>
      </w:r>
      <w:hyperlink r:id="rId10" w:history="1">
        <w:r w:rsidRPr="00217BDB">
          <w:rPr>
            <w:rStyle w:val="Hyperlink"/>
          </w:rPr>
          <w:t>www.youniversitytv.com</w:t>
        </w:r>
      </w:hyperlink>
      <w:r w:rsidRPr="00217BDB">
        <w:t xml:space="preserve"> </w:t>
      </w:r>
      <w:r w:rsidR="00B5625C">
        <w:t xml:space="preserve">or search YouTube for virtual college tours (example: UW </w:t>
      </w:r>
      <w:hyperlink r:id="rId11" w:history="1">
        <w:r w:rsidR="000D4A64" w:rsidRPr="00AF6E7A">
          <w:rPr>
            <w:rStyle w:val="Hyperlink"/>
          </w:rPr>
          <w:t>https://youtu.be/gOmiwd2H</w:t>
        </w:r>
        <w:r w:rsidR="000D4A64" w:rsidRPr="00AF6E7A">
          <w:rPr>
            <w:rStyle w:val="Hyperlink"/>
          </w:rPr>
          <w:t>S</w:t>
        </w:r>
        <w:r w:rsidR="000D4A64" w:rsidRPr="00AF6E7A">
          <w:rPr>
            <w:rStyle w:val="Hyperlink"/>
          </w:rPr>
          <w:t>_c</w:t>
        </w:r>
      </w:hyperlink>
      <w:r w:rsidR="00B5625C">
        <w:t xml:space="preserve"> )</w:t>
      </w:r>
    </w:p>
    <w:p w14:paraId="141E9CF4" w14:textId="77777777" w:rsidR="00040AC6" w:rsidRPr="00217BDB" w:rsidRDefault="00040AC6" w:rsidP="00BD1900">
      <w:pPr>
        <w:rPr>
          <w:b/>
          <w:bCs/>
          <w:u w:val="single"/>
        </w:rPr>
      </w:pPr>
    </w:p>
    <w:p w14:paraId="48D7CED2" w14:textId="2E1284D4" w:rsidR="00217BDB" w:rsidRPr="00217BDB" w:rsidRDefault="00217BDB" w:rsidP="00217BDB">
      <w:pPr>
        <w:jc w:val="center"/>
        <w:rPr>
          <w:b/>
          <w:bCs/>
        </w:rPr>
      </w:pPr>
      <w:r>
        <w:rPr>
          <w:b/>
          <w:bCs/>
        </w:rPr>
        <w:t>-----SOCIAL JUSTICE PAPER-----</w:t>
      </w:r>
    </w:p>
    <w:p w14:paraId="11512EB8" w14:textId="4CADF689" w:rsidR="006B156D" w:rsidRPr="00217BDB" w:rsidRDefault="00BD1900" w:rsidP="00BD1900">
      <w:r w:rsidRPr="00217BDB">
        <w:rPr>
          <w:b/>
          <w:bCs/>
          <w:u w:val="single"/>
        </w:rPr>
        <w:t>RESEARCH:</w:t>
      </w:r>
    </w:p>
    <w:p w14:paraId="3A4EC96F" w14:textId="7409F233" w:rsidR="00BD1900" w:rsidRPr="00217BDB" w:rsidRDefault="00BD1900" w:rsidP="00BD1900">
      <w:pPr>
        <w:pStyle w:val="ListParagraph"/>
        <w:numPr>
          <w:ilvl w:val="0"/>
          <w:numId w:val="2"/>
        </w:numPr>
      </w:pPr>
      <w:r w:rsidRPr="00217BDB">
        <w:t>To access the SIRS Issue Researcher website from home</w:t>
      </w:r>
      <w:r w:rsidR="00472830" w:rsidRPr="00217BDB">
        <w:t xml:space="preserve">, login to </w:t>
      </w:r>
      <w:proofErr w:type="spellStart"/>
      <w:r w:rsidR="00472830" w:rsidRPr="00217BDB">
        <w:t>MackinVia</w:t>
      </w:r>
      <w:proofErr w:type="spellEnd"/>
    </w:p>
    <w:p w14:paraId="7E9CC7E7" w14:textId="188626E1" w:rsidR="00BD1900" w:rsidRPr="00217BDB" w:rsidRDefault="00EF2513" w:rsidP="00BD1900">
      <w:pPr>
        <w:pStyle w:val="ListParagraph"/>
        <w:numPr>
          <w:ilvl w:val="1"/>
          <w:numId w:val="2"/>
        </w:numPr>
      </w:pPr>
      <w:hyperlink r:id="rId12" w:history="1">
        <w:r w:rsidR="00BD1900" w:rsidRPr="00217BDB">
          <w:rPr>
            <w:rStyle w:val="Hyperlink"/>
          </w:rPr>
          <w:t>https://cpsd.macki</w:t>
        </w:r>
        <w:bookmarkStart w:id="0" w:name="_GoBack"/>
        <w:bookmarkEnd w:id="0"/>
        <w:r w:rsidR="00BD1900" w:rsidRPr="00217BDB">
          <w:rPr>
            <w:rStyle w:val="Hyperlink"/>
          </w:rPr>
          <w:t>n</w:t>
        </w:r>
        <w:r w:rsidR="00BD1900" w:rsidRPr="00217BDB">
          <w:rPr>
            <w:rStyle w:val="Hyperlink"/>
          </w:rPr>
          <w:t>via.com/</w:t>
        </w:r>
      </w:hyperlink>
    </w:p>
    <w:p w14:paraId="567AEFE3" w14:textId="7EC1837D" w:rsidR="00BD1900" w:rsidRPr="00217BDB" w:rsidRDefault="00BD1900" w:rsidP="00BD1900">
      <w:pPr>
        <w:pStyle w:val="ListParagraph"/>
        <w:numPr>
          <w:ilvl w:val="2"/>
          <w:numId w:val="2"/>
        </w:numPr>
        <w:rPr>
          <w:b/>
          <w:bCs/>
        </w:rPr>
      </w:pPr>
      <w:r w:rsidRPr="00217BDB">
        <w:rPr>
          <w:b/>
          <w:bCs/>
        </w:rPr>
        <w:t xml:space="preserve">Log in with </w:t>
      </w:r>
      <w:r w:rsidR="00824203" w:rsidRPr="00217BDB">
        <w:rPr>
          <w:b/>
          <w:bCs/>
        </w:rPr>
        <w:t xml:space="preserve">your CP </w:t>
      </w:r>
      <w:r w:rsidRPr="00217BDB">
        <w:rPr>
          <w:b/>
          <w:bCs/>
        </w:rPr>
        <w:t>computer login</w:t>
      </w:r>
      <w:r w:rsidR="00824203" w:rsidRPr="00217BDB">
        <w:rPr>
          <w:b/>
          <w:bCs/>
        </w:rPr>
        <w:t xml:space="preserve"> and password</w:t>
      </w:r>
    </w:p>
    <w:p w14:paraId="66034F45" w14:textId="3DB77970" w:rsidR="00BD1900" w:rsidRPr="00217BDB" w:rsidRDefault="00BD1900" w:rsidP="00BD1900">
      <w:pPr>
        <w:pStyle w:val="ListParagraph"/>
        <w:numPr>
          <w:ilvl w:val="1"/>
          <w:numId w:val="2"/>
        </w:numPr>
      </w:pPr>
      <w:r w:rsidRPr="00217BDB">
        <w:t>Click “Databases” on left menu</w:t>
      </w:r>
    </w:p>
    <w:p w14:paraId="42BAA4F0" w14:textId="7288C72A" w:rsidR="00BD1900" w:rsidRPr="00217BDB" w:rsidRDefault="00BD1900" w:rsidP="00BD1900">
      <w:pPr>
        <w:pStyle w:val="ListParagraph"/>
        <w:numPr>
          <w:ilvl w:val="1"/>
          <w:numId w:val="2"/>
        </w:numPr>
      </w:pPr>
      <w:r w:rsidRPr="00217BDB">
        <w:t>Open “SIRS Knowledge Source” to get guidance on your topic</w:t>
      </w:r>
      <w:r w:rsidR="00217BDB">
        <w:t>s</w:t>
      </w:r>
    </w:p>
    <w:p w14:paraId="01B0622C" w14:textId="77777777" w:rsidR="00472830" w:rsidRPr="00217BDB" w:rsidRDefault="00472830" w:rsidP="00472830">
      <w:pPr>
        <w:pStyle w:val="ListParagraph"/>
        <w:ind w:left="1440"/>
      </w:pPr>
    </w:p>
    <w:p w14:paraId="6008DB41" w14:textId="4F8EB521" w:rsidR="00BD1900" w:rsidRPr="00217BDB" w:rsidRDefault="00BD1900" w:rsidP="00BD1900">
      <w:pPr>
        <w:pStyle w:val="ListParagraph"/>
        <w:numPr>
          <w:ilvl w:val="0"/>
          <w:numId w:val="2"/>
        </w:numPr>
      </w:pPr>
      <w:r w:rsidRPr="00217BDB">
        <w:t xml:space="preserve">Use the resources on SIRS or ProQuest to find </w:t>
      </w:r>
      <w:r w:rsidR="00BD2CB2" w:rsidRPr="00217BDB">
        <w:t xml:space="preserve">&amp; save </w:t>
      </w:r>
      <w:r w:rsidRPr="00217BDB">
        <w:t xml:space="preserve">3 articles as </w:t>
      </w:r>
      <w:r w:rsidR="00BD2CB2" w:rsidRPr="00217BDB">
        <w:t>evidence/</w:t>
      </w:r>
      <w:r w:rsidRPr="00217BDB">
        <w:t>support</w:t>
      </w:r>
    </w:p>
    <w:p w14:paraId="39BFB98E" w14:textId="7FDF7893" w:rsidR="00BD1900" w:rsidRPr="00217BDB" w:rsidRDefault="00BD1900" w:rsidP="00BD1900">
      <w:pPr>
        <w:pStyle w:val="ListParagraph"/>
        <w:numPr>
          <w:ilvl w:val="1"/>
          <w:numId w:val="2"/>
        </w:numPr>
      </w:pPr>
      <w:r w:rsidRPr="00217BDB">
        <w:t>2 articles that support your topic and standpoint</w:t>
      </w:r>
    </w:p>
    <w:p w14:paraId="3B219737" w14:textId="66B2E815" w:rsidR="00BD1900" w:rsidRPr="00217BDB" w:rsidRDefault="00BD1900" w:rsidP="00BD1900">
      <w:pPr>
        <w:pStyle w:val="ListParagraph"/>
        <w:numPr>
          <w:ilvl w:val="1"/>
          <w:numId w:val="2"/>
        </w:numPr>
      </w:pPr>
      <w:r w:rsidRPr="00217BDB">
        <w:t>1 article that includes counter-argument information on your point</w:t>
      </w:r>
    </w:p>
    <w:p w14:paraId="787E4D03" w14:textId="77777777" w:rsidR="00472830" w:rsidRPr="00217BDB" w:rsidRDefault="00472830" w:rsidP="00472830">
      <w:pPr>
        <w:pStyle w:val="ListParagraph"/>
        <w:ind w:left="1440"/>
      </w:pPr>
    </w:p>
    <w:p w14:paraId="3831A8E1" w14:textId="00385505" w:rsidR="00BD1900" w:rsidRPr="00217BDB" w:rsidRDefault="002079AC" w:rsidP="00BD1900">
      <w:pPr>
        <w:pStyle w:val="ListParagraph"/>
        <w:numPr>
          <w:ilvl w:val="0"/>
          <w:numId w:val="2"/>
        </w:numPr>
      </w:pPr>
      <w:r w:rsidRPr="00217BDB">
        <w:t>Download/save your articles and annotate them</w:t>
      </w:r>
    </w:p>
    <w:p w14:paraId="0C224622" w14:textId="7DE758F2" w:rsidR="002079AC" w:rsidRPr="00217BDB" w:rsidRDefault="002079AC" w:rsidP="002079AC">
      <w:pPr>
        <w:pStyle w:val="ListParagraph"/>
        <w:numPr>
          <w:ilvl w:val="1"/>
          <w:numId w:val="2"/>
        </w:numPr>
      </w:pPr>
      <w:r w:rsidRPr="00217BDB">
        <w:rPr>
          <w:i/>
          <w:iCs/>
        </w:rPr>
        <w:t>Hint</w:t>
      </w:r>
      <w:r w:rsidR="0024196F" w:rsidRPr="00217BDB">
        <w:t xml:space="preserve"> -</w:t>
      </w:r>
      <w:r w:rsidRPr="00217BDB">
        <w:t xml:space="preserve"> many programs on your phone or computer allow you to highlight information. Bonus points for using multiple colors to indicate different sections of your paper or pros/cons</w:t>
      </w:r>
    </w:p>
    <w:p w14:paraId="4296DA86" w14:textId="04D9F96E" w:rsidR="002079AC" w:rsidRPr="00217BDB" w:rsidRDefault="002079AC" w:rsidP="002079AC"/>
    <w:p w14:paraId="3942B12D" w14:textId="081EF502" w:rsidR="002079AC" w:rsidRPr="00217BDB" w:rsidRDefault="002079AC" w:rsidP="002079AC">
      <w:r w:rsidRPr="00217BDB">
        <w:rPr>
          <w:b/>
          <w:bCs/>
          <w:u w:val="single"/>
        </w:rPr>
        <w:t>ORGANIZATION</w:t>
      </w:r>
      <w:r w:rsidRPr="00217BDB">
        <w:t xml:space="preserve">: </w:t>
      </w:r>
    </w:p>
    <w:p w14:paraId="500D761F" w14:textId="5E623A02" w:rsidR="004C2154" w:rsidRPr="00217BDB" w:rsidRDefault="00112309" w:rsidP="004C2154">
      <w:pPr>
        <w:pStyle w:val="ListParagraph"/>
        <w:numPr>
          <w:ilvl w:val="0"/>
          <w:numId w:val="3"/>
        </w:numPr>
      </w:pPr>
      <w:r w:rsidRPr="00217BDB">
        <w:t>Create an outline of your essay using the powerful paragraph template included here</w:t>
      </w:r>
    </w:p>
    <w:p w14:paraId="795858EE" w14:textId="117D2128" w:rsidR="00112309" w:rsidRPr="00217BDB" w:rsidRDefault="00112309" w:rsidP="00112309">
      <w:pPr>
        <w:pStyle w:val="ListParagraph"/>
        <w:numPr>
          <w:ilvl w:val="1"/>
          <w:numId w:val="3"/>
        </w:numPr>
      </w:pPr>
      <w:r w:rsidRPr="00217BDB">
        <w:t>Notice all of the elements you will need to cover in your essay, do more research if your initial articles did not include the necessary information</w:t>
      </w:r>
    </w:p>
    <w:p w14:paraId="086DC7BD" w14:textId="205D65B3" w:rsidR="00112309" w:rsidRPr="00217BDB" w:rsidRDefault="0024196F" w:rsidP="00112309">
      <w:pPr>
        <w:pStyle w:val="ListParagraph"/>
        <w:numPr>
          <w:ilvl w:val="1"/>
          <w:numId w:val="3"/>
        </w:numPr>
      </w:pPr>
      <w:r w:rsidRPr="00217BDB">
        <w:t>You can copy/paste quotes into the outline if it’s easier</w:t>
      </w:r>
    </w:p>
    <w:p w14:paraId="3A135660" w14:textId="77777777" w:rsidR="00472830" w:rsidRPr="00217BDB" w:rsidRDefault="00472830" w:rsidP="00472830">
      <w:pPr>
        <w:pStyle w:val="ListParagraph"/>
        <w:ind w:left="1440"/>
      </w:pPr>
    </w:p>
    <w:p w14:paraId="7A1637BE" w14:textId="68AF341C" w:rsidR="0024196F" w:rsidRPr="00217BDB" w:rsidRDefault="0024196F" w:rsidP="0024196F">
      <w:pPr>
        <w:pStyle w:val="ListParagraph"/>
        <w:numPr>
          <w:ilvl w:val="0"/>
          <w:numId w:val="3"/>
        </w:numPr>
      </w:pPr>
      <w:r w:rsidRPr="00217BDB">
        <w:t>Email me your outline when you are done for feedback</w:t>
      </w:r>
    </w:p>
    <w:p w14:paraId="5BB15F35" w14:textId="35BDFAFE" w:rsidR="00C6519A" w:rsidRPr="00217BDB" w:rsidRDefault="00C6519A" w:rsidP="0024196F">
      <w:pPr>
        <w:pStyle w:val="ListParagraph"/>
        <w:numPr>
          <w:ilvl w:val="1"/>
          <w:numId w:val="3"/>
        </w:numPr>
      </w:pPr>
      <w:r w:rsidRPr="00217BDB">
        <w:t>You can email me a document</w:t>
      </w:r>
    </w:p>
    <w:p w14:paraId="3A795358" w14:textId="36043D53" w:rsidR="00C6519A" w:rsidRPr="00217BDB" w:rsidRDefault="00C6519A" w:rsidP="0024196F">
      <w:pPr>
        <w:pStyle w:val="ListParagraph"/>
        <w:numPr>
          <w:ilvl w:val="1"/>
          <w:numId w:val="3"/>
        </w:numPr>
      </w:pPr>
      <w:r w:rsidRPr="00217BDB">
        <w:t>You can use google docs and email me a link</w:t>
      </w:r>
    </w:p>
    <w:p w14:paraId="10188189" w14:textId="24E245A0" w:rsidR="00C6519A" w:rsidRPr="00217BDB" w:rsidRDefault="00C6519A" w:rsidP="0024196F">
      <w:pPr>
        <w:pStyle w:val="ListParagraph"/>
        <w:numPr>
          <w:ilvl w:val="1"/>
          <w:numId w:val="3"/>
        </w:numPr>
      </w:pPr>
      <w:r w:rsidRPr="00217BDB">
        <w:t>Y</w:t>
      </w:r>
      <w:r w:rsidR="0024196F" w:rsidRPr="00217BDB">
        <w:t xml:space="preserve">ou can write </w:t>
      </w:r>
      <w:r w:rsidRPr="00217BDB">
        <w:t>your outline i</w:t>
      </w:r>
      <w:r w:rsidR="0024196F" w:rsidRPr="00217BDB">
        <w:t xml:space="preserve">n a </w:t>
      </w:r>
      <w:proofErr w:type="gramStart"/>
      <w:r w:rsidR="0024196F" w:rsidRPr="00217BDB">
        <w:t>notes</w:t>
      </w:r>
      <w:proofErr w:type="gramEnd"/>
      <w:r w:rsidR="0024196F" w:rsidRPr="00217BDB">
        <w:t xml:space="preserve"> app on your phone and copy/paste </w:t>
      </w:r>
      <w:r w:rsidR="00C70149">
        <w:t xml:space="preserve">it </w:t>
      </w:r>
      <w:r w:rsidR="0024196F" w:rsidRPr="00217BDB">
        <w:t>into an email</w:t>
      </w:r>
    </w:p>
    <w:p w14:paraId="6E057046" w14:textId="12E56C42" w:rsidR="0024196F" w:rsidRPr="00217BDB" w:rsidRDefault="0024196F" w:rsidP="0024196F">
      <w:pPr>
        <w:pStyle w:val="ListParagraph"/>
        <w:numPr>
          <w:ilvl w:val="1"/>
          <w:numId w:val="3"/>
        </w:numPr>
      </w:pPr>
      <w:r w:rsidRPr="00217BDB">
        <w:t>You can handwrite it and send me a photo of your outline</w:t>
      </w:r>
    </w:p>
    <w:p w14:paraId="0676C91E" w14:textId="77777777" w:rsidR="00472830" w:rsidRPr="00217BDB" w:rsidRDefault="00472830" w:rsidP="00472830">
      <w:pPr>
        <w:pStyle w:val="ListParagraph"/>
        <w:ind w:left="1440"/>
      </w:pPr>
    </w:p>
    <w:p w14:paraId="246F07D7" w14:textId="53D0B868" w:rsidR="0024196F" w:rsidRPr="00217BDB" w:rsidRDefault="0024196F" w:rsidP="0024196F">
      <w:pPr>
        <w:pStyle w:val="ListParagraph"/>
        <w:numPr>
          <w:ilvl w:val="0"/>
          <w:numId w:val="3"/>
        </w:numPr>
      </w:pPr>
      <w:r w:rsidRPr="00217BDB">
        <w:t xml:space="preserve"> </w:t>
      </w:r>
      <w:r w:rsidR="00C6519A" w:rsidRPr="00217BDB">
        <w:t>Make sure you cite your sources on all pieces of evidence!</w:t>
      </w:r>
    </w:p>
    <w:p w14:paraId="093F423B" w14:textId="7EEC5F53" w:rsidR="00C6519A" w:rsidRPr="00217BDB" w:rsidRDefault="00C6519A" w:rsidP="00C6519A"/>
    <w:p w14:paraId="4D11E0FF" w14:textId="535422DE" w:rsidR="00C6519A" w:rsidRPr="00217BDB" w:rsidRDefault="00C6519A" w:rsidP="00C6519A">
      <w:r w:rsidRPr="00217BDB">
        <w:rPr>
          <w:b/>
          <w:bCs/>
          <w:u w:val="single"/>
        </w:rPr>
        <w:t>WRITING</w:t>
      </w:r>
      <w:r w:rsidRPr="00217BDB">
        <w:t xml:space="preserve">: </w:t>
      </w:r>
    </w:p>
    <w:p w14:paraId="65FED3ED" w14:textId="77777777" w:rsidR="00C6519A" w:rsidRPr="00217BDB" w:rsidRDefault="00C6519A" w:rsidP="00C6519A">
      <w:pPr>
        <w:pStyle w:val="ListParagraph"/>
        <w:numPr>
          <w:ilvl w:val="0"/>
          <w:numId w:val="3"/>
        </w:numPr>
      </w:pPr>
      <w:r w:rsidRPr="00217BDB">
        <w:t>Using the powerful paragraph template, type up your essay</w:t>
      </w:r>
    </w:p>
    <w:p w14:paraId="252E606D" w14:textId="77777777" w:rsidR="00C6519A" w:rsidRPr="00217BDB" w:rsidRDefault="00C6519A" w:rsidP="00C6519A">
      <w:pPr>
        <w:pStyle w:val="ListParagraph"/>
        <w:numPr>
          <w:ilvl w:val="0"/>
          <w:numId w:val="3"/>
        </w:numPr>
      </w:pPr>
      <w:r w:rsidRPr="00217BDB">
        <w:t>Make sure you can access your essay at school when you get back, so either upload it to the R Drive, type it in google docs so you can access it, or email it to yourself</w:t>
      </w:r>
    </w:p>
    <w:p w14:paraId="07E70048" w14:textId="77777777" w:rsidR="00C6519A" w:rsidRPr="00217BDB" w:rsidRDefault="00C6519A" w:rsidP="00C6519A"/>
    <w:p w14:paraId="5DCA7DCE" w14:textId="16A53691" w:rsidR="00C6519A" w:rsidRPr="00217BDB" w:rsidRDefault="00C6519A" w:rsidP="00040AC6">
      <w:pPr>
        <w:jc w:val="center"/>
        <w:rPr>
          <w:b/>
          <w:bCs/>
        </w:rPr>
      </w:pPr>
      <w:r w:rsidRPr="00217BDB">
        <w:rPr>
          <w:b/>
          <w:bCs/>
        </w:rPr>
        <w:t xml:space="preserve">We will work with first drafts once we return to school </w:t>
      </w:r>
      <w:r w:rsidRPr="00217BDB">
        <w:rPr>
          <w:b/>
          <w:bCs/>
        </w:rPr>
        <w:sym w:font="Wingdings" w:char="F04A"/>
      </w:r>
    </w:p>
    <w:sectPr w:rsidR="00C6519A" w:rsidRPr="00217BDB" w:rsidSect="000A0261">
      <w:headerReference w:type="default" r:id="rId13"/>
      <w:pgSz w:w="12240" w:h="15840"/>
      <w:pgMar w:top="1008" w:right="1008" w:bottom="81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517C" w14:textId="77777777" w:rsidR="00EF2513" w:rsidRDefault="00EF2513" w:rsidP="00375758">
      <w:r>
        <w:separator/>
      </w:r>
    </w:p>
  </w:endnote>
  <w:endnote w:type="continuationSeparator" w:id="0">
    <w:p w14:paraId="28218143" w14:textId="77777777" w:rsidR="00EF2513" w:rsidRDefault="00EF2513" w:rsidP="0037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A165" w14:textId="77777777" w:rsidR="00EF2513" w:rsidRDefault="00EF2513" w:rsidP="00375758">
      <w:r>
        <w:separator/>
      </w:r>
    </w:p>
  </w:footnote>
  <w:footnote w:type="continuationSeparator" w:id="0">
    <w:p w14:paraId="07B202B9" w14:textId="77777777" w:rsidR="00EF2513" w:rsidRDefault="00EF2513" w:rsidP="0037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E2D" w14:textId="6A227CDA" w:rsidR="00375758" w:rsidRDefault="00375758" w:rsidP="00375758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AVID 11 Lessons for Closure</w:t>
    </w:r>
  </w:p>
  <w:p w14:paraId="217BE1AE" w14:textId="449A80BF" w:rsidR="00375758" w:rsidRDefault="00375758" w:rsidP="00375758">
    <w:pPr>
      <w:pStyle w:val="Header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Please complete your Social Justice Research Paper</w:t>
    </w:r>
    <w:r w:rsidR="00C6519A">
      <w:rPr>
        <w:i/>
        <w:iCs/>
        <w:sz w:val="28"/>
        <w:szCs w:val="28"/>
      </w:rPr>
      <w:t xml:space="preserve"> and at least two scholarships, one for March and one for April (you can make up February’s scholarship too)</w:t>
    </w:r>
  </w:p>
  <w:p w14:paraId="42D73576" w14:textId="5E85C39B" w:rsidR="00375758" w:rsidRDefault="00375758" w:rsidP="00217BDB">
    <w:pPr>
      <w:pStyle w:val="Header"/>
      <w:jc w:val="center"/>
      <w:rPr>
        <w:b/>
        <w:bCs/>
        <w:sz w:val="28"/>
        <w:szCs w:val="28"/>
      </w:rPr>
    </w:pPr>
    <w:r>
      <w:rPr>
        <w:sz w:val="28"/>
        <w:szCs w:val="28"/>
      </w:rPr>
      <w:t>If you have any questions, please email me</w:t>
    </w:r>
    <w:r w:rsidR="00217BDB">
      <w:rPr>
        <w:sz w:val="28"/>
        <w:szCs w:val="28"/>
      </w:rPr>
      <w:t xml:space="preserve">: </w:t>
    </w:r>
    <w:hyperlink r:id="rId1" w:history="1">
      <w:r w:rsidR="00217BDB" w:rsidRPr="00AF6E7A">
        <w:rPr>
          <w:rStyle w:val="Hyperlink"/>
          <w:b/>
          <w:bCs/>
          <w:sz w:val="28"/>
          <w:szCs w:val="28"/>
        </w:rPr>
        <w:t>bkelly@cloverpark.k12.wa.us</w:t>
      </w:r>
    </w:hyperlink>
  </w:p>
  <w:p w14:paraId="4358E328" w14:textId="77777777" w:rsidR="00217BDB" w:rsidRPr="00217BDB" w:rsidRDefault="00217BDB" w:rsidP="00217BD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797"/>
    <w:multiLevelType w:val="hybridMultilevel"/>
    <w:tmpl w:val="37262780"/>
    <w:lvl w:ilvl="0" w:tplc="86D6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7C62"/>
    <w:multiLevelType w:val="hybridMultilevel"/>
    <w:tmpl w:val="2894FC62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1905"/>
    <w:multiLevelType w:val="hybridMultilevel"/>
    <w:tmpl w:val="8A84623A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58"/>
    <w:rsid w:val="00040AC6"/>
    <w:rsid w:val="000939C4"/>
    <w:rsid w:val="000A0261"/>
    <w:rsid w:val="000D4A64"/>
    <w:rsid w:val="00112309"/>
    <w:rsid w:val="002079AC"/>
    <w:rsid w:val="00212AE2"/>
    <w:rsid w:val="00217BDB"/>
    <w:rsid w:val="0024196F"/>
    <w:rsid w:val="00375758"/>
    <w:rsid w:val="00472830"/>
    <w:rsid w:val="004C2154"/>
    <w:rsid w:val="00583794"/>
    <w:rsid w:val="005E4B4F"/>
    <w:rsid w:val="00682AC9"/>
    <w:rsid w:val="007C4650"/>
    <w:rsid w:val="00824203"/>
    <w:rsid w:val="009C2A54"/>
    <w:rsid w:val="00B5625C"/>
    <w:rsid w:val="00BD1900"/>
    <w:rsid w:val="00BD2CB2"/>
    <w:rsid w:val="00BE7CAE"/>
    <w:rsid w:val="00C6519A"/>
    <w:rsid w:val="00C70149"/>
    <w:rsid w:val="00D37882"/>
    <w:rsid w:val="00E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56522"/>
  <w14:defaultImageDpi w14:val="32767"/>
  <w15:chartTrackingRefBased/>
  <w15:docId w15:val="{CAA61837-41AB-E74C-913C-0A6906E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58"/>
  </w:style>
  <w:style w:type="paragraph" w:styleId="Footer">
    <w:name w:val="footer"/>
    <w:basedOn w:val="Normal"/>
    <w:link w:val="FooterChar"/>
    <w:uiPriority w:val="99"/>
    <w:unhideWhenUsed/>
    <w:rsid w:val="00375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58"/>
  </w:style>
  <w:style w:type="paragraph" w:styleId="ListParagraph">
    <w:name w:val="List Paragraph"/>
    <w:basedOn w:val="Normal"/>
    <w:uiPriority w:val="34"/>
    <w:qFormat/>
    <w:rsid w:val="00BD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1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washboard.org" TargetMode="External"/><Relationship Id="rId12" Type="http://schemas.openxmlformats.org/officeDocument/2006/relationships/hyperlink" Target="https://cpsd.mackinv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Omiwd2HS_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niversityt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visit.com/collegesear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elly@cloverpark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16</cp:revision>
  <dcterms:created xsi:type="dcterms:W3CDTF">2020-03-14T22:58:00Z</dcterms:created>
  <dcterms:modified xsi:type="dcterms:W3CDTF">2020-03-16T04:46:00Z</dcterms:modified>
</cp:coreProperties>
</file>