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69B8" w14:textId="77777777" w:rsidR="009B3D73" w:rsidRDefault="00040AC6" w:rsidP="00BD1900">
      <w:pPr>
        <w:rPr>
          <w:sz w:val="28"/>
          <w:szCs w:val="28"/>
        </w:rPr>
      </w:pPr>
      <w:r w:rsidRPr="0029770F">
        <w:rPr>
          <w:b/>
          <w:bCs/>
          <w:sz w:val="28"/>
          <w:szCs w:val="28"/>
          <w:u w:val="single"/>
        </w:rPr>
        <w:t>SCHOLARSHIPS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14:paraId="2B6AC7D0" w14:textId="36C91596" w:rsidR="009B3D73" w:rsidRDefault="00040AC6" w:rsidP="009B3D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3D73">
        <w:rPr>
          <w:sz w:val="28"/>
          <w:szCs w:val="28"/>
        </w:rPr>
        <w:t xml:space="preserve">Use your </w:t>
      </w:r>
      <w:hyperlink r:id="rId7" w:history="1">
        <w:r w:rsidR="00824203" w:rsidRPr="009B3D73">
          <w:rPr>
            <w:rStyle w:val="Hyperlink"/>
            <w:sz w:val="28"/>
            <w:szCs w:val="28"/>
          </w:rPr>
          <w:t>www.thewashboard.org</w:t>
        </w:r>
      </w:hyperlink>
      <w:r w:rsidRPr="009B3D73">
        <w:rPr>
          <w:sz w:val="28"/>
          <w:szCs w:val="28"/>
        </w:rPr>
        <w:t xml:space="preserve">, </w:t>
      </w:r>
      <w:hyperlink r:id="rId8" w:history="1">
        <w:r w:rsidR="00824203" w:rsidRPr="009B3D73">
          <w:rPr>
            <w:rStyle w:val="Hyperlink"/>
            <w:sz w:val="28"/>
            <w:szCs w:val="28"/>
          </w:rPr>
          <w:t>www.fastweb.com</w:t>
        </w:r>
      </w:hyperlink>
      <w:r w:rsidRPr="009B3D73">
        <w:rPr>
          <w:sz w:val="28"/>
          <w:szCs w:val="28"/>
        </w:rPr>
        <w:t>, or other scholarship search engine</w:t>
      </w:r>
      <w:r w:rsidR="004444E0">
        <w:rPr>
          <w:sz w:val="28"/>
          <w:szCs w:val="28"/>
        </w:rPr>
        <w:t xml:space="preserve"> to find scholarships you’re eligible for</w:t>
      </w:r>
    </w:p>
    <w:p w14:paraId="67209685" w14:textId="77777777" w:rsidR="009B3D73" w:rsidRDefault="009B3D73" w:rsidP="009B3D73">
      <w:pPr>
        <w:pStyle w:val="ListParagraph"/>
        <w:rPr>
          <w:sz w:val="28"/>
          <w:szCs w:val="28"/>
        </w:rPr>
      </w:pPr>
    </w:p>
    <w:p w14:paraId="4C78DBCC" w14:textId="3A804D41" w:rsidR="00040AC6" w:rsidRPr="009B3D73" w:rsidRDefault="00040AC6" w:rsidP="009B3D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B3D73">
        <w:rPr>
          <w:sz w:val="28"/>
          <w:szCs w:val="28"/>
        </w:rPr>
        <w:t>Once you complete a scholarship, take a screenshot/picture of the “submitted” screen and email it to me for submission</w:t>
      </w:r>
    </w:p>
    <w:p w14:paraId="4B56378C" w14:textId="77777777" w:rsidR="009B3D73" w:rsidRPr="004444E0" w:rsidRDefault="009B3D73" w:rsidP="004444E0">
      <w:pPr>
        <w:rPr>
          <w:b/>
          <w:bCs/>
          <w:sz w:val="28"/>
          <w:szCs w:val="28"/>
        </w:rPr>
      </w:pPr>
      <w:bookmarkStart w:id="0" w:name="_GoBack"/>
      <w:bookmarkEnd w:id="0"/>
    </w:p>
    <w:p w14:paraId="6491E049" w14:textId="655E342A" w:rsidR="009B3D73" w:rsidRPr="009B3D73" w:rsidRDefault="009B3D73" w:rsidP="009B3D73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Look for scholarships on your top college websites, they will begin to be due for each college</w:t>
      </w:r>
    </w:p>
    <w:p w14:paraId="387BEEA4" w14:textId="77777777" w:rsidR="009B3D73" w:rsidRPr="009B3D73" w:rsidRDefault="009B3D73" w:rsidP="009B3D73">
      <w:pPr>
        <w:pStyle w:val="ListParagraph"/>
        <w:rPr>
          <w:b/>
          <w:bCs/>
          <w:sz w:val="28"/>
          <w:szCs w:val="28"/>
        </w:rPr>
      </w:pPr>
    </w:p>
    <w:p w14:paraId="29D5886F" w14:textId="023AE10F" w:rsidR="008E4B07" w:rsidRPr="008E4B07" w:rsidRDefault="009B3D73" w:rsidP="008E4B07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on the Clover Park Community Scholarship Application</w:t>
      </w:r>
    </w:p>
    <w:p w14:paraId="7FDFC404" w14:textId="77777777" w:rsidR="008E4B07" w:rsidRPr="008E4B07" w:rsidRDefault="008E4B07" w:rsidP="008E4B07">
      <w:pPr>
        <w:pStyle w:val="ListParagraph"/>
        <w:rPr>
          <w:sz w:val="28"/>
          <w:szCs w:val="28"/>
        </w:rPr>
      </w:pPr>
    </w:p>
    <w:p w14:paraId="3CDE157D" w14:textId="77777777" w:rsidR="008E4B07" w:rsidRPr="008E4B07" w:rsidRDefault="008E4B07" w:rsidP="008E4B07">
      <w:pPr>
        <w:rPr>
          <w:b/>
          <w:bCs/>
          <w:sz w:val="28"/>
          <w:szCs w:val="28"/>
        </w:rPr>
      </w:pPr>
    </w:p>
    <w:p w14:paraId="2EEB2F82" w14:textId="71027B0E" w:rsidR="008E4B07" w:rsidRPr="001D6E7C" w:rsidRDefault="001D6E7C" w:rsidP="001D6E7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OTHER:</w:t>
      </w:r>
    </w:p>
    <w:p w14:paraId="6B11A682" w14:textId="7E896D8E" w:rsidR="001D6E7C" w:rsidRPr="001D6E7C" w:rsidRDefault="001D6E7C" w:rsidP="001D6E7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If you need to turn in old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you can take a picture of it and email it</w:t>
      </w:r>
    </w:p>
    <w:p w14:paraId="793CD7B8" w14:textId="286C1EC3" w:rsidR="001D6E7C" w:rsidRDefault="001D6E7C" w:rsidP="001D6E7C">
      <w:pPr>
        <w:rPr>
          <w:b/>
          <w:bCs/>
          <w:sz w:val="28"/>
          <w:szCs w:val="28"/>
        </w:rPr>
      </w:pPr>
    </w:p>
    <w:p w14:paraId="56E4F7EE" w14:textId="731C616C" w:rsidR="001D6E7C" w:rsidRPr="001D6E7C" w:rsidRDefault="001D6E7C" w:rsidP="001D6E7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If you need to make up your senior presentation, you can record yourself doing the presentation and upload it or email it directly with a copy of your </w:t>
      </w:r>
      <w:proofErr w:type="spellStart"/>
      <w:r>
        <w:rPr>
          <w:sz w:val="28"/>
          <w:szCs w:val="28"/>
        </w:rPr>
        <w:t>powerpoint</w:t>
      </w:r>
      <w:proofErr w:type="spellEnd"/>
    </w:p>
    <w:p w14:paraId="22D267F1" w14:textId="77777777" w:rsidR="001D6E7C" w:rsidRPr="001D6E7C" w:rsidRDefault="001D6E7C" w:rsidP="001D6E7C">
      <w:pPr>
        <w:rPr>
          <w:b/>
          <w:bCs/>
          <w:sz w:val="28"/>
          <w:szCs w:val="28"/>
        </w:rPr>
      </w:pPr>
    </w:p>
    <w:p w14:paraId="6A040D37" w14:textId="2DBDF2A0" w:rsidR="009B3D73" w:rsidRPr="001D6E7C" w:rsidRDefault="008E4B07" w:rsidP="001D6E7C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1D6E7C">
        <w:rPr>
          <w:sz w:val="28"/>
          <w:szCs w:val="28"/>
        </w:rPr>
        <w:t>Remember that May 1</w:t>
      </w:r>
      <w:r w:rsidRPr="001D6E7C">
        <w:rPr>
          <w:sz w:val="28"/>
          <w:szCs w:val="28"/>
          <w:vertAlign w:val="superscript"/>
        </w:rPr>
        <w:t>st</w:t>
      </w:r>
      <w:r w:rsidRPr="001D6E7C">
        <w:rPr>
          <w:sz w:val="28"/>
          <w:szCs w:val="28"/>
        </w:rPr>
        <w:t xml:space="preserve"> is college commitment day, so if you have not committed to your top college yet be thinking about that</w:t>
      </w:r>
      <w:r w:rsidRPr="001D6E7C">
        <w:rPr>
          <w:b/>
          <w:bCs/>
          <w:sz w:val="28"/>
          <w:szCs w:val="28"/>
        </w:rPr>
        <w:t>!</w:t>
      </w:r>
    </w:p>
    <w:sectPr w:rsidR="009B3D73" w:rsidRPr="001D6E7C" w:rsidSect="00375758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42E8" w14:textId="77777777" w:rsidR="00485C5A" w:rsidRDefault="00485C5A" w:rsidP="00375758">
      <w:r>
        <w:separator/>
      </w:r>
    </w:p>
  </w:endnote>
  <w:endnote w:type="continuationSeparator" w:id="0">
    <w:p w14:paraId="66DBD553" w14:textId="77777777" w:rsidR="00485C5A" w:rsidRDefault="00485C5A" w:rsidP="0037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9FCB9" w14:textId="77777777" w:rsidR="00485C5A" w:rsidRDefault="00485C5A" w:rsidP="00375758">
      <w:r>
        <w:separator/>
      </w:r>
    </w:p>
  </w:footnote>
  <w:footnote w:type="continuationSeparator" w:id="0">
    <w:p w14:paraId="5E9DEC5B" w14:textId="77777777" w:rsidR="00485C5A" w:rsidRDefault="00485C5A" w:rsidP="0037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EE2D" w14:textId="7DDD9A8E" w:rsidR="00375758" w:rsidRDefault="00375758" w:rsidP="00375758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AVID 1</w:t>
    </w:r>
    <w:r w:rsidR="00005C12">
      <w:rPr>
        <w:b/>
        <w:bCs/>
        <w:sz w:val="40"/>
        <w:szCs w:val="40"/>
      </w:rPr>
      <w:t>2</w:t>
    </w:r>
    <w:r>
      <w:rPr>
        <w:b/>
        <w:bCs/>
        <w:sz w:val="40"/>
        <w:szCs w:val="40"/>
      </w:rPr>
      <w:t xml:space="preserve"> Lessons for Closure</w:t>
    </w:r>
  </w:p>
  <w:p w14:paraId="3DA5F220" w14:textId="77777777" w:rsidR="0029770F" w:rsidRDefault="00005C12" w:rsidP="00375758">
    <w:pPr>
      <w:pStyle w:val="Header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>C</w:t>
    </w:r>
    <w:r w:rsidR="00375758">
      <w:rPr>
        <w:i/>
        <w:iCs/>
        <w:sz w:val="28"/>
        <w:szCs w:val="28"/>
      </w:rPr>
      <w:t xml:space="preserve">omplete </w:t>
    </w:r>
    <w:r w:rsidR="00C6519A">
      <w:rPr>
        <w:i/>
        <w:iCs/>
        <w:sz w:val="28"/>
        <w:szCs w:val="28"/>
      </w:rPr>
      <w:t>at least two scholarships</w:t>
    </w:r>
    <w:r>
      <w:rPr>
        <w:i/>
        <w:iCs/>
        <w:sz w:val="28"/>
        <w:szCs w:val="28"/>
      </w:rPr>
      <w:t xml:space="preserve"> each month </w:t>
    </w:r>
  </w:p>
  <w:p w14:paraId="217BE1AE" w14:textId="06768B5D" w:rsidR="00375758" w:rsidRDefault="00C6519A" w:rsidP="00375758">
    <w:pPr>
      <w:pStyle w:val="Header"/>
      <w:jc w:val="center"/>
      <w:rPr>
        <w:i/>
        <w:iCs/>
        <w:sz w:val="28"/>
        <w:szCs w:val="28"/>
      </w:rPr>
    </w:pPr>
    <w:r>
      <w:rPr>
        <w:i/>
        <w:iCs/>
        <w:sz w:val="28"/>
        <w:szCs w:val="28"/>
      </w:rPr>
      <w:t>(</w:t>
    </w:r>
    <w:r w:rsidR="0029770F">
      <w:rPr>
        <w:i/>
        <w:iCs/>
        <w:sz w:val="28"/>
        <w:szCs w:val="28"/>
      </w:rPr>
      <w:t>Y</w:t>
    </w:r>
    <w:r>
      <w:rPr>
        <w:i/>
        <w:iCs/>
        <w:sz w:val="28"/>
        <w:szCs w:val="28"/>
      </w:rPr>
      <w:t>ou can make up February’s scholarship</w:t>
    </w:r>
    <w:r w:rsidR="00005C12">
      <w:rPr>
        <w:i/>
        <w:iCs/>
        <w:sz w:val="28"/>
        <w:szCs w:val="28"/>
      </w:rPr>
      <w:t>s</w:t>
    </w:r>
    <w:r>
      <w:rPr>
        <w:i/>
        <w:iCs/>
        <w:sz w:val="28"/>
        <w:szCs w:val="28"/>
      </w:rPr>
      <w:t xml:space="preserve"> too)</w:t>
    </w:r>
  </w:p>
  <w:p w14:paraId="288DA5EE" w14:textId="1887015F" w:rsidR="00375758" w:rsidRDefault="00375758" w:rsidP="0037575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If you have any questions, please email me</w:t>
    </w:r>
  </w:p>
  <w:p w14:paraId="42D73576" w14:textId="4EF91904" w:rsidR="00375758" w:rsidRPr="00375758" w:rsidRDefault="00375758" w:rsidP="00375758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bkelly@cloverpark.k12.wa.us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797"/>
    <w:multiLevelType w:val="hybridMultilevel"/>
    <w:tmpl w:val="37262780"/>
    <w:lvl w:ilvl="0" w:tplc="86D64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1F30"/>
    <w:multiLevelType w:val="hybridMultilevel"/>
    <w:tmpl w:val="F6E42132"/>
    <w:lvl w:ilvl="0" w:tplc="084E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E7C62"/>
    <w:multiLevelType w:val="hybridMultilevel"/>
    <w:tmpl w:val="2894FC62"/>
    <w:lvl w:ilvl="0" w:tplc="084E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1905"/>
    <w:multiLevelType w:val="hybridMultilevel"/>
    <w:tmpl w:val="8A84623A"/>
    <w:lvl w:ilvl="0" w:tplc="084ED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58"/>
    <w:rsid w:val="00005C12"/>
    <w:rsid w:val="00040AC6"/>
    <w:rsid w:val="000939C4"/>
    <w:rsid w:val="00112309"/>
    <w:rsid w:val="001D6E7C"/>
    <w:rsid w:val="002079AC"/>
    <w:rsid w:val="00212AE2"/>
    <w:rsid w:val="0024196F"/>
    <w:rsid w:val="00282E0F"/>
    <w:rsid w:val="0029770F"/>
    <w:rsid w:val="00375758"/>
    <w:rsid w:val="004444E0"/>
    <w:rsid w:val="00485C5A"/>
    <w:rsid w:val="004C2154"/>
    <w:rsid w:val="00583794"/>
    <w:rsid w:val="00682AC9"/>
    <w:rsid w:val="007C4650"/>
    <w:rsid w:val="00824203"/>
    <w:rsid w:val="008E4B07"/>
    <w:rsid w:val="009B3D73"/>
    <w:rsid w:val="009C2A54"/>
    <w:rsid w:val="00BD1900"/>
    <w:rsid w:val="00BD2CB2"/>
    <w:rsid w:val="00BE7CAE"/>
    <w:rsid w:val="00C6519A"/>
    <w:rsid w:val="00D37882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56522"/>
  <w14:defaultImageDpi w14:val="32767"/>
  <w15:chartTrackingRefBased/>
  <w15:docId w15:val="{CAA61837-41AB-E74C-913C-0A6906E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58"/>
  </w:style>
  <w:style w:type="paragraph" w:styleId="Footer">
    <w:name w:val="footer"/>
    <w:basedOn w:val="Normal"/>
    <w:link w:val="FooterChar"/>
    <w:uiPriority w:val="99"/>
    <w:unhideWhenUsed/>
    <w:rsid w:val="00375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58"/>
  </w:style>
  <w:style w:type="paragraph" w:styleId="ListParagraph">
    <w:name w:val="List Paragraph"/>
    <w:basedOn w:val="Normal"/>
    <w:uiPriority w:val="34"/>
    <w:qFormat/>
    <w:rsid w:val="00BD1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19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2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washboar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Kelly</dc:creator>
  <cp:keywords/>
  <dc:description/>
  <cp:lastModifiedBy>Briana Kelly</cp:lastModifiedBy>
  <cp:revision>8</cp:revision>
  <dcterms:created xsi:type="dcterms:W3CDTF">2020-03-14T23:45:00Z</dcterms:created>
  <dcterms:modified xsi:type="dcterms:W3CDTF">2020-03-16T03:18:00Z</dcterms:modified>
</cp:coreProperties>
</file>